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8"/>
        <w:gridCol w:w="2199"/>
        <w:gridCol w:w="2198"/>
        <w:gridCol w:w="2198"/>
      </w:tblGrid>
      <w:tr w:rsidR="007C3365" w:rsidRPr="00FD5388" w:rsidTr="00FD5388">
        <w:trPr>
          <w:trHeight w:val="680"/>
        </w:trPr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:rsidTr="0092050F">
        <w:trPr>
          <w:trHeight w:val="1764"/>
        </w:trPr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5E1D03" w:rsidRPr="00F30BFE" w:rsidRDefault="005E1D0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:rsidR="007C3365" w:rsidRPr="00FD5388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30BFE" w:rsidRDefault="0092050F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4"/>
                <w:szCs w:val="44"/>
              </w:rPr>
              <w:t>1</w:t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92050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2</w:t>
            </w:r>
          </w:p>
          <w:p w:rsidR="007C3365" w:rsidRPr="00FD5388" w:rsidRDefault="007C3365" w:rsidP="00EE673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30BFE" w:rsidRDefault="0092050F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3</w:t>
            </w:r>
          </w:p>
          <w:p w:rsidR="00F30BFE" w:rsidRPr="0092050F" w:rsidRDefault="0092050F" w:rsidP="0092050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16：00～開館</w:t>
            </w:r>
          </w:p>
        </w:tc>
        <w:tc>
          <w:tcPr>
            <w:tcW w:w="2228" w:type="dxa"/>
          </w:tcPr>
          <w:p w:rsidR="007C3365" w:rsidRPr="00FD5388" w:rsidRDefault="0092050F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7C3365" w:rsidRPr="00FD5388" w:rsidTr="0092050F">
        <w:trPr>
          <w:trHeight w:val="1600"/>
        </w:trPr>
        <w:tc>
          <w:tcPr>
            <w:tcW w:w="2228" w:type="dxa"/>
          </w:tcPr>
          <w:p w:rsidR="007C3365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8529C0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A5DA396" wp14:editId="5559A614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220980</wp:posOffset>
                  </wp:positionV>
                  <wp:extent cx="466725" cy="46672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  <w:p w:rsidR="008529C0" w:rsidRPr="0092309D" w:rsidRDefault="008529C0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270A29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8529C0" w:rsidRDefault="008529C0" w:rsidP="00E72EF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FED0B0" wp14:editId="6A98B1A6">
                  <wp:simplePos x="0" y="0"/>
                  <wp:positionH relativeFrom="column">
                    <wp:posOffset>549622</wp:posOffset>
                  </wp:positionH>
                  <wp:positionV relativeFrom="paragraph">
                    <wp:posOffset>13970</wp:posOffset>
                  </wp:positionV>
                  <wp:extent cx="628650" cy="384387"/>
                  <wp:effectExtent l="19050" t="19050" r="19050" b="1587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7C3365" w:rsidRPr="001217D0" w:rsidRDefault="007C3365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9</w:t>
            </w:r>
          </w:p>
          <w:p w:rsidR="0073555C" w:rsidRPr="00FD5388" w:rsidRDefault="0073555C" w:rsidP="0073555C">
            <w:pPr>
              <w:rPr>
                <w:rFonts w:ascii="AR P丸ゴシック体M" w:eastAsia="AR P丸ゴシック体M"/>
                <w:b/>
                <w:sz w:val="24"/>
              </w:rPr>
            </w:pPr>
            <w:r w:rsidRPr="00FD5388">
              <w:rPr>
                <w:rFonts w:ascii="AR P丸ゴシック体M" w:eastAsia="AR P丸ゴシック体M" w:hint="eastAsia"/>
                <w:b/>
                <w:sz w:val="24"/>
              </w:rPr>
              <w:t>パソコン教室</w:t>
            </w:r>
          </w:p>
          <w:p w:rsidR="007C3365" w:rsidRPr="00FD5388" w:rsidRDefault="008529C0" w:rsidP="0073555C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2E629B0" wp14:editId="02DA49A4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266065</wp:posOffset>
                  </wp:positionV>
                  <wp:extent cx="504825" cy="467545"/>
                  <wp:effectExtent l="0" t="0" r="0" b="889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55C"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  <w:r w:rsidR="0073555C" w:rsidRPr="00EE673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（１３時</w:t>
            </w:r>
            <w:r w:rsidR="00632BD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半</w:t>
            </w:r>
            <w:r w:rsidR="0073555C" w:rsidRPr="00EE673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～３時）</w:t>
            </w:r>
          </w:p>
        </w:tc>
        <w:tc>
          <w:tcPr>
            <w:tcW w:w="2228" w:type="dxa"/>
            <w:shd w:val="clear" w:color="auto" w:fill="auto"/>
          </w:tcPr>
          <w:p w:rsidR="005D5B22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10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925F48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</w:t>
            </w: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教室</w:t>
            </w:r>
          </w:p>
          <w:p w:rsidR="0092050F" w:rsidRDefault="0092050F" w:rsidP="0092050F">
            <w:pPr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  <w:p w:rsidR="0073555C" w:rsidRPr="0073555C" w:rsidRDefault="0073555C" w:rsidP="0073555C">
            <w:pPr>
              <w:spacing w:line="28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1217D0" w:rsidRPr="0073555C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11</w:t>
            </w:r>
          </w:p>
          <w:p w:rsidR="0092050F" w:rsidRPr="0092050F" w:rsidRDefault="0092050F" w:rsidP="0092050F">
            <w:pPr>
              <w:spacing w:line="5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休館</w:t>
            </w:r>
          </w:p>
          <w:p w:rsidR="007C3365" w:rsidRPr="00212909" w:rsidRDefault="007C3365" w:rsidP="0092050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18"/>
                <w:szCs w:val="18"/>
              </w:rPr>
            </w:pPr>
          </w:p>
        </w:tc>
      </w:tr>
      <w:tr w:rsidR="007C3365" w:rsidRPr="00FD5388" w:rsidTr="00632BDA">
        <w:trPr>
          <w:trHeight w:val="1548"/>
        </w:trPr>
        <w:tc>
          <w:tcPr>
            <w:tcW w:w="2228" w:type="dxa"/>
          </w:tcPr>
          <w:p w:rsidR="007C3365" w:rsidRPr="00F30BFE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12</w:t>
            </w:r>
          </w:p>
          <w:p w:rsidR="00A4678D" w:rsidRDefault="00A4678D" w:rsidP="00A4678D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C3365" w:rsidRDefault="007C3365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13</w:t>
            </w: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  <w:p w:rsidR="004C1619" w:rsidRDefault="004C1619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</w:p>
          <w:p w:rsidR="007C3365" w:rsidRPr="0092309D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7C3365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92050F" w:rsidRDefault="0092050F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</w:p>
          <w:p w:rsidR="0092050F" w:rsidRPr="001217D0" w:rsidRDefault="0092050F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15</w:t>
            </w:r>
            <w:r w:rsidRPr="008529C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時閉館</w:t>
            </w: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16</w:t>
            </w:r>
          </w:p>
          <w:p w:rsidR="007C3365" w:rsidRPr="00FD5388" w:rsidRDefault="007C336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92050F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7</w:t>
            </w:r>
          </w:p>
          <w:p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5E1D03" w:rsidRPr="005E1D03" w:rsidRDefault="005E1D03" w:rsidP="00F30BFE">
            <w:pPr>
              <w:rPr>
                <w:rFonts w:ascii="AR P丸ゴシック体M" w:eastAsia="AR P丸ゴシック体M"/>
                <w:b/>
                <w:color w:val="F37BE2"/>
                <w:szCs w:val="21"/>
              </w:rPr>
            </w:pPr>
          </w:p>
        </w:tc>
        <w:tc>
          <w:tcPr>
            <w:tcW w:w="2228" w:type="dxa"/>
          </w:tcPr>
          <w:p w:rsidR="005D5B22" w:rsidRPr="0092050F" w:rsidRDefault="005E1D03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92050F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</w:t>
            </w:r>
          </w:p>
          <w:p w:rsidR="0092050F" w:rsidRPr="00212909" w:rsidRDefault="0092050F" w:rsidP="0092050F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健康体操</w:t>
            </w:r>
          </w:p>
          <w:p w:rsidR="0092050F" w:rsidRDefault="0092050F" w:rsidP="0092050F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  <w:p w:rsidR="0092050F" w:rsidRPr="0092050F" w:rsidRDefault="0092050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7C3365" w:rsidRPr="00FD5388" w:rsidTr="0092050F">
        <w:trPr>
          <w:trHeight w:val="1740"/>
        </w:trPr>
        <w:tc>
          <w:tcPr>
            <w:tcW w:w="2228" w:type="dxa"/>
          </w:tcPr>
          <w:p w:rsidR="007C3365" w:rsidRPr="0092050F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19</w:t>
            </w:r>
          </w:p>
          <w:p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92309D" w:rsidRPr="00FD5388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auto"/>
          </w:tcPr>
          <w:p w:rsidR="007C3365" w:rsidRPr="00FD5388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21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92309D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D875FE8" wp14:editId="6D77146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160655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（１９時～２０時）</w:t>
            </w: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22</w:t>
            </w:r>
          </w:p>
          <w:p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7C3365" w:rsidRDefault="007C3365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:rsidR="005D5B22" w:rsidRPr="00FD5388" w:rsidRDefault="005D5B22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FFFF00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24</w:t>
            </w:r>
          </w:p>
          <w:p w:rsidR="001217D0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8C36AC" w:rsidRPr="007650A1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  <w:shd w:val="clear" w:color="auto" w:fill="FFFF00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25</w:t>
            </w:r>
          </w:p>
          <w:p w:rsidR="005D5B22" w:rsidRPr="0092050F" w:rsidRDefault="0092050F">
            <w:pPr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モーニングカフェ</w:t>
            </w:r>
          </w:p>
          <w:p w:rsidR="0092050F" w:rsidRPr="0092050F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８：３０～１１：００</w:t>
            </w:r>
          </w:p>
        </w:tc>
      </w:tr>
      <w:tr w:rsidR="007C3365" w:rsidRPr="00FD5388" w:rsidTr="0092050F">
        <w:trPr>
          <w:trHeight w:val="1683"/>
        </w:trPr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Pr="00FD5388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  <w:p w:rsidR="0092050F" w:rsidRPr="004C1619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しの笛教室</w:t>
            </w:r>
          </w:p>
          <w:p w:rsidR="007C3365" w:rsidRPr="00FD5388" w:rsidRDefault="0092050F" w:rsidP="0092050F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:rsidR="007C3365" w:rsidRPr="004C1619" w:rsidRDefault="007C3365" w:rsidP="004C1619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  <w:bookmarkStart w:id="0" w:name="_GoBack"/>
            <w:bookmarkEnd w:id="0"/>
          </w:p>
          <w:p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D5388" w:rsidRDefault="00F22636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B0F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30354</wp:posOffset>
                  </wp:positionH>
                  <wp:positionV relativeFrom="paragraph">
                    <wp:posOffset>-384810</wp:posOffset>
                  </wp:positionV>
                  <wp:extent cx="552450" cy="600628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f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0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F53782">
      <w:headerReference w:type="default" r:id="rId11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D" w:rsidRDefault="003D23AD" w:rsidP="00F53782">
      <w:r>
        <w:separator/>
      </w:r>
    </w:p>
  </w:endnote>
  <w:endnote w:type="continuationSeparator" w:id="0">
    <w:p w:rsidR="003D23AD" w:rsidRDefault="003D23AD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D" w:rsidRDefault="003D23AD" w:rsidP="00F53782">
      <w:r>
        <w:separator/>
      </w:r>
    </w:p>
  </w:footnote>
  <w:footnote w:type="continuationSeparator" w:id="0">
    <w:p w:rsidR="003D23AD" w:rsidRDefault="003D23AD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3A" w:rsidRDefault="00EE673A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2017</w:t>
    </w:r>
    <w:r w:rsidR="00B53AD3">
      <w:rPr>
        <w:rFonts w:ascii="AR P丸ゴシック体M" w:eastAsia="AR P丸ゴシック体M" w:hint="eastAsia"/>
        <w:b/>
        <w:sz w:val="72"/>
        <w:szCs w:val="72"/>
      </w:rPr>
      <w:t>年</w:t>
    </w:r>
    <w:r w:rsidR="0092050F">
      <w:rPr>
        <w:rFonts w:ascii="AR P丸ゴシック体M" w:eastAsia="AR P丸ゴシック体M" w:hint="eastAsia"/>
        <w:b/>
        <w:sz w:val="72"/>
        <w:szCs w:val="72"/>
      </w:rPr>
      <w:t>6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4123"/>
    <w:rsid w:val="00295D78"/>
    <w:rsid w:val="002C4281"/>
    <w:rsid w:val="00320CAE"/>
    <w:rsid w:val="0033248B"/>
    <w:rsid w:val="0034601B"/>
    <w:rsid w:val="00396A5F"/>
    <w:rsid w:val="003D23AD"/>
    <w:rsid w:val="003F1688"/>
    <w:rsid w:val="004118F2"/>
    <w:rsid w:val="004244CA"/>
    <w:rsid w:val="004326DF"/>
    <w:rsid w:val="00460AA8"/>
    <w:rsid w:val="004B3EF7"/>
    <w:rsid w:val="004C1619"/>
    <w:rsid w:val="004D67E6"/>
    <w:rsid w:val="0051751A"/>
    <w:rsid w:val="0052539B"/>
    <w:rsid w:val="0054480E"/>
    <w:rsid w:val="005462FF"/>
    <w:rsid w:val="00555C92"/>
    <w:rsid w:val="005C58CF"/>
    <w:rsid w:val="005D5B22"/>
    <w:rsid w:val="005E1D03"/>
    <w:rsid w:val="005E5997"/>
    <w:rsid w:val="005E5E40"/>
    <w:rsid w:val="0061693E"/>
    <w:rsid w:val="00632BDA"/>
    <w:rsid w:val="0066076D"/>
    <w:rsid w:val="0067257F"/>
    <w:rsid w:val="0073555C"/>
    <w:rsid w:val="007459C6"/>
    <w:rsid w:val="007650A1"/>
    <w:rsid w:val="00766B65"/>
    <w:rsid w:val="007C3365"/>
    <w:rsid w:val="007E63B7"/>
    <w:rsid w:val="007F7712"/>
    <w:rsid w:val="00804456"/>
    <w:rsid w:val="0084342C"/>
    <w:rsid w:val="0084633B"/>
    <w:rsid w:val="008529C0"/>
    <w:rsid w:val="00881902"/>
    <w:rsid w:val="008C36AC"/>
    <w:rsid w:val="008D4AA7"/>
    <w:rsid w:val="008E372E"/>
    <w:rsid w:val="0092050F"/>
    <w:rsid w:val="0092309D"/>
    <w:rsid w:val="00941639"/>
    <w:rsid w:val="009F0599"/>
    <w:rsid w:val="00A07CB5"/>
    <w:rsid w:val="00A4678D"/>
    <w:rsid w:val="00A9059C"/>
    <w:rsid w:val="00AD5AE8"/>
    <w:rsid w:val="00AD6664"/>
    <w:rsid w:val="00AF116B"/>
    <w:rsid w:val="00B06DDE"/>
    <w:rsid w:val="00B2770E"/>
    <w:rsid w:val="00B53AD3"/>
    <w:rsid w:val="00BB0586"/>
    <w:rsid w:val="00BC44AA"/>
    <w:rsid w:val="00BC63F9"/>
    <w:rsid w:val="00C576BC"/>
    <w:rsid w:val="00CD26BA"/>
    <w:rsid w:val="00D30433"/>
    <w:rsid w:val="00D35F27"/>
    <w:rsid w:val="00D37852"/>
    <w:rsid w:val="00D5202C"/>
    <w:rsid w:val="00DD76D4"/>
    <w:rsid w:val="00E17D92"/>
    <w:rsid w:val="00E269A0"/>
    <w:rsid w:val="00E34118"/>
    <w:rsid w:val="00E52445"/>
    <w:rsid w:val="00E5369E"/>
    <w:rsid w:val="00E72EFE"/>
    <w:rsid w:val="00E87F0E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2017-06-11T08:13:00Z</dcterms:created>
  <dcterms:modified xsi:type="dcterms:W3CDTF">2017-06-11T08:13:00Z</dcterms:modified>
</cp:coreProperties>
</file>