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D15DE1" w:rsidRPr="009F0599" w:rsidTr="002123E7">
        <w:trPr>
          <w:trHeight w:val="680"/>
        </w:trPr>
        <w:tc>
          <w:tcPr>
            <w:tcW w:w="2199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199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</w:tr>
      <w:tr w:rsidR="00D15DE1" w:rsidRPr="009F0599" w:rsidTr="006C6400">
        <w:trPr>
          <w:trHeight w:val="1480"/>
        </w:trPr>
        <w:tc>
          <w:tcPr>
            <w:tcW w:w="2199" w:type="dxa"/>
          </w:tcPr>
          <w:p w:rsidR="009F0599" w:rsidRPr="0051751A" w:rsidRDefault="006A75CB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76923C" w:themeColor="accent3" w:themeShade="BF"/>
                <w:sz w:val="22"/>
              </w:rPr>
              <w:drawing>
                <wp:anchor distT="0" distB="0" distL="114300" distR="114300" simplePos="0" relativeHeight="251680768" behindDoc="0" locked="0" layoutInCell="1" allowOverlap="1" wp14:anchorId="58E06017" wp14:editId="32D3406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127761</wp:posOffset>
                  </wp:positionV>
                  <wp:extent cx="607792" cy="792480"/>
                  <wp:effectExtent l="0" t="0" r="1905" b="762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ga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92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9" w:type="dxa"/>
          </w:tcPr>
          <w:p w:rsidR="00D15DE1" w:rsidRPr="00D15DE1" w:rsidRDefault="006A75CB" w:rsidP="00D15DE1">
            <w:pPr>
              <w:spacing w:line="260" w:lineRule="exact"/>
              <w:rPr>
                <w:rFonts w:ascii="AR P丸ゴシック体M" w:eastAsia="AR P丸ゴシック体M"/>
                <w:b/>
                <w:color w:val="E36C0A" w:themeColor="accent6" w:themeShade="BF"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76923C" w:themeColor="accent3" w:themeShade="BF"/>
                <w:sz w:val="22"/>
              </w:rPr>
              <w:drawing>
                <wp:anchor distT="0" distB="0" distL="114300" distR="114300" simplePos="0" relativeHeight="251678720" behindDoc="0" locked="0" layoutInCell="1" allowOverlap="1" wp14:anchorId="58E06017" wp14:editId="32D3406D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127635</wp:posOffset>
                  </wp:positionV>
                  <wp:extent cx="607792" cy="792480"/>
                  <wp:effectExtent l="0" t="0" r="1905" b="762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ga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92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:rsidR="00804456" w:rsidRPr="00D30433" w:rsidRDefault="00804456" w:rsidP="0064013C">
            <w:pPr>
              <w:spacing w:line="26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F02778" w:rsidRPr="006C2532" w:rsidRDefault="006C6400" w:rsidP="006C253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0" locked="0" layoutInCell="1" allowOverlap="1" wp14:anchorId="27D8C381" wp14:editId="41D0EA81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-139065</wp:posOffset>
                  </wp:positionV>
                  <wp:extent cx="486994" cy="586740"/>
                  <wp:effectExtent l="0" t="0" r="8890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398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</w:p>
          <w:p w:rsidR="00D272C0" w:rsidRPr="00915256" w:rsidRDefault="00D272C0" w:rsidP="00D272C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D272C0" w:rsidRPr="00D272C0" w:rsidRDefault="006C6400" w:rsidP="006C6400">
            <w:pP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:rsidR="00804456" w:rsidRPr="00F53782" w:rsidRDefault="006C6400" w:rsidP="006C6400">
            <w:pPr>
              <w:spacing w:line="2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2731BF" w:rsidRPr="00F53782" w:rsidRDefault="00C73989" w:rsidP="00D15DE1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2</w:t>
            </w:r>
          </w:p>
        </w:tc>
        <w:tc>
          <w:tcPr>
            <w:tcW w:w="2198" w:type="dxa"/>
            <w:shd w:val="clear" w:color="auto" w:fill="auto"/>
          </w:tcPr>
          <w:p w:rsidR="004D2DA0" w:rsidRPr="004D2DA0" w:rsidRDefault="00C73989" w:rsidP="004D2DA0">
            <w:pPr>
              <w:rPr>
                <w:rFonts w:ascii="AR P丸ゴシック体M" w:eastAsia="AR P丸ゴシック体M"/>
                <w:b/>
                <w:color w:val="0070C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3</w:t>
            </w:r>
          </w:p>
          <w:p w:rsidR="006C6400" w:rsidRPr="006C2532" w:rsidRDefault="006C6400" w:rsidP="006C640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6C6400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午前休館</w:t>
            </w:r>
            <w:r w:rsidRPr="006C6400">
              <w:rPr>
                <w:rFonts w:ascii="AR P丸ゴシック体M" w:eastAsia="AR P丸ゴシック体M" w:hint="eastAsia"/>
                <w:b/>
                <w:color w:val="FF0000"/>
                <w:sz w:val="16"/>
                <w:szCs w:val="16"/>
              </w:rPr>
              <w:t>（13：00まで）</w:t>
            </w:r>
          </w:p>
          <w:p w:rsidR="006C6400" w:rsidRPr="00CD481F" w:rsidRDefault="006C6400" w:rsidP="006C6400">
            <w:pPr>
              <w:spacing w:line="28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CD481F"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ボッチャ教室</w:t>
            </w:r>
          </w:p>
          <w:p w:rsidR="003C5847" w:rsidRPr="006C2532" w:rsidRDefault="006C6400" w:rsidP="006C640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C5847">
              <w:rPr>
                <w:rFonts w:ascii="AR P丸ゴシック体M" w:eastAsia="AR P丸ゴシック体M" w:hint="eastAsia"/>
                <w:b/>
                <w:color w:val="0070C0"/>
                <w:sz w:val="20"/>
                <w:szCs w:val="20"/>
              </w:rPr>
              <w:t>（１３時半～３時半）</w:t>
            </w:r>
          </w:p>
        </w:tc>
        <w:tc>
          <w:tcPr>
            <w:tcW w:w="2198" w:type="dxa"/>
          </w:tcPr>
          <w:p w:rsidR="009F0599" w:rsidRDefault="00C73989">
            <w:pPr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4</w:t>
            </w:r>
          </w:p>
          <w:p w:rsidR="00915256" w:rsidRPr="00915256" w:rsidRDefault="00915256" w:rsidP="0091525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814FF8" w:rsidRPr="00F53782" w:rsidRDefault="00814FF8" w:rsidP="00915256">
            <w:pPr>
              <w:spacing w:line="280" w:lineRule="exact"/>
              <w:ind w:firstLineChars="200" w:firstLine="881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</w:tr>
      <w:tr w:rsidR="00D15DE1" w:rsidRPr="009F0599" w:rsidTr="002123E7">
        <w:trPr>
          <w:trHeight w:val="1718"/>
        </w:trPr>
        <w:tc>
          <w:tcPr>
            <w:tcW w:w="2199" w:type="dxa"/>
          </w:tcPr>
          <w:p w:rsidR="009F0599" w:rsidRPr="00C73989" w:rsidRDefault="00C73989">
            <w:pPr>
              <w:rPr>
                <w:rFonts w:ascii="AR P丸ゴシック体M" w:eastAsia="AR P丸ゴシック体M"/>
                <w:b/>
                <w:color w:val="000000" w:themeColor="text1"/>
                <w:sz w:val="22"/>
              </w:rPr>
            </w:pPr>
            <w:r w:rsidRPr="00C73989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5</w:t>
            </w:r>
          </w:p>
          <w:p w:rsidR="00803834" w:rsidRPr="00915256" w:rsidRDefault="00803834" w:rsidP="00803834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CD481F" w:rsidRPr="0051751A" w:rsidRDefault="00CD481F" w:rsidP="00803834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9" w:type="dxa"/>
          </w:tcPr>
          <w:p w:rsidR="005524BC" w:rsidRDefault="00C7398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:rsidR="006C6400" w:rsidRPr="006C2532" w:rsidRDefault="006C6400" w:rsidP="006C6400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C253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パソコン教室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:rsidR="006C6400" w:rsidRPr="00915256" w:rsidRDefault="006C6400" w:rsidP="006C640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（10時～11時半）</w:t>
            </w:r>
          </w:p>
          <w:p w:rsidR="005524BC" w:rsidRPr="006C6400" w:rsidRDefault="005524BC" w:rsidP="006C6400">
            <w:pPr>
              <w:spacing w:line="280" w:lineRule="exact"/>
              <w:rPr>
                <w:rFonts w:ascii="AR P丸ゴシック体M" w:eastAsia="AR P丸ゴシック体M"/>
                <w:b/>
                <w:sz w:val="24"/>
              </w:rPr>
            </w:pPr>
          </w:p>
        </w:tc>
        <w:tc>
          <w:tcPr>
            <w:tcW w:w="2198" w:type="dxa"/>
          </w:tcPr>
          <w:p w:rsidR="009F0599" w:rsidRDefault="006A75CB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76923C" w:themeColor="accent3" w:themeShade="BF"/>
                <w:sz w:val="2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69216</wp:posOffset>
                  </wp:positionH>
                  <wp:positionV relativeFrom="paragraph">
                    <wp:posOffset>-871855</wp:posOffset>
                  </wp:positionV>
                  <wp:extent cx="607792" cy="792480"/>
                  <wp:effectExtent l="0" t="0" r="1905" b="762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ga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451" cy="81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398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:rsidR="00C73989" w:rsidRPr="00244627" w:rsidRDefault="00C73989" w:rsidP="00C73989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:rsidR="00C73989" w:rsidRPr="00244627" w:rsidRDefault="00C73989" w:rsidP="00C7398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:rsidR="00C73989" w:rsidRPr="00CD481F" w:rsidRDefault="00C73989" w:rsidP="00C7398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:rsidR="0064013C" w:rsidRPr="00804456" w:rsidRDefault="0064013C" w:rsidP="0064013C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:rsidR="00804456" w:rsidRPr="00F64B9F" w:rsidRDefault="0064013C" w:rsidP="0064013C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 w:rsidR="007328FD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 w:rsidR="007328FD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20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:rsidR="000E4630" w:rsidRDefault="009F1C98" w:rsidP="000E463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-147955</wp:posOffset>
                  </wp:positionV>
                  <wp:extent cx="486994" cy="586740"/>
                  <wp:effectExtent l="0" t="0" r="8890" b="381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398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8</w:t>
            </w:r>
          </w:p>
          <w:p w:rsidR="006C2532" w:rsidRPr="00915256" w:rsidRDefault="006C2532" w:rsidP="006C253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5524BC" w:rsidRPr="000E4630" w:rsidRDefault="005524BC" w:rsidP="000E463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:rsidR="00F64B9F" w:rsidRPr="0051751A" w:rsidRDefault="005524BC" w:rsidP="005524BC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9F0599" w:rsidRDefault="00C73989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9</w:t>
            </w:r>
          </w:p>
          <w:p w:rsidR="002731BF" w:rsidRPr="008C03BE" w:rsidRDefault="002731BF" w:rsidP="00251DFA">
            <w:pPr>
              <w:spacing w:line="2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9F0599" w:rsidRDefault="00DE5335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</w:t>
            </w:r>
            <w:r w:rsidR="00C73989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0</w:t>
            </w:r>
          </w:p>
          <w:p w:rsidR="00DE5335" w:rsidRPr="006C2532" w:rsidRDefault="004D2DA0" w:rsidP="006C253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</w:t>
            </w: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DE5335" w:rsidRPr="00DE5335" w:rsidRDefault="00DE5335" w:rsidP="00C73989">
            <w:pPr>
              <w:spacing w:line="220" w:lineRule="exact"/>
              <w:rPr>
                <w:rFonts w:ascii="AR P丸ゴシック体M" w:eastAsia="AR P丸ゴシック体M"/>
                <w:b/>
                <w:color w:val="F37BE2"/>
                <w:sz w:val="24"/>
                <w:szCs w:val="24"/>
              </w:rPr>
            </w:pPr>
          </w:p>
        </w:tc>
        <w:tc>
          <w:tcPr>
            <w:tcW w:w="2198" w:type="dxa"/>
          </w:tcPr>
          <w:p w:rsidR="004E1C88" w:rsidRPr="00C73989" w:rsidRDefault="00DE5335" w:rsidP="00C73989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="00C73989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</w:p>
          <w:p w:rsidR="00DC3C71" w:rsidRDefault="00D15DE1" w:rsidP="00DC3C71">
            <w:pPr>
              <w:spacing w:line="300" w:lineRule="exact"/>
              <w:rPr>
                <w:rFonts w:ascii="AR P丸ゴシック体M" w:eastAsia="AR P丸ゴシック体M"/>
                <w:b/>
                <w:color w:val="0070C0"/>
                <w:sz w:val="28"/>
                <w:szCs w:val="28"/>
              </w:rPr>
            </w:pPr>
            <w:r w:rsidRPr="00D15DE1">
              <w:rPr>
                <w:rFonts w:ascii="AR P丸ゴシック体M" w:eastAsia="AR P丸ゴシック体M" w:hint="eastAsia"/>
                <w:b/>
                <w:color w:val="0070C0"/>
                <w:sz w:val="28"/>
                <w:szCs w:val="28"/>
              </w:rPr>
              <w:t>健康体操</w:t>
            </w:r>
          </w:p>
          <w:p w:rsidR="00D15DE1" w:rsidRPr="00D15DE1" w:rsidRDefault="00D15DE1" w:rsidP="00DC3C71">
            <w:pPr>
              <w:spacing w:line="30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D15DE1">
              <w:rPr>
                <w:rFonts w:ascii="AR P丸ゴシック体M" w:eastAsia="AR P丸ゴシック体M" w:hint="eastAsia"/>
                <w:b/>
                <w:color w:val="0070C0"/>
                <w:sz w:val="20"/>
                <w:szCs w:val="20"/>
              </w:rPr>
              <w:t>（１０時半～１１時半）</w:t>
            </w:r>
          </w:p>
        </w:tc>
      </w:tr>
      <w:tr w:rsidR="00D15DE1" w:rsidRPr="009F0599" w:rsidTr="002123E7">
        <w:trPr>
          <w:trHeight w:val="1530"/>
        </w:trPr>
        <w:tc>
          <w:tcPr>
            <w:tcW w:w="2199" w:type="dxa"/>
          </w:tcPr>
          <w:p w:rsidR="009F0599" w:rsidRPr="006C6400" w:rsidRDefault="00803834" w:rsidP="00676910">
            <w:pPr>
              <w:rPr>
                <w:rFonts w:ascii="AR P丸ゴシック体M" w:eastAsia="AR P丸ゴシック体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-167005</wp:posOffset>
                  </wp:positionV>
                  <wp:extent cx="548640" cy="548640"/>
                  <wp:effectExtent l="0" t="0" r="3810" b="381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1968" w:rsidRPr="006C6400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</w:t>
            </w:r>
            <w:r w:rsidR="00C73989" w:rsidRPr="006C6400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</w:p>
          <w:p w:rsidR="00803834" w:rsidRDefault="00803834" w:rsidP="00803834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:rsidR="006C2532" w:rsidRPr="00803834" w:rsidRDefault="00803834" w:rsidP="00803834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（10時～11時半）</w:t>
            </w:r>
          </w:p>
        </w:tc>
        <w:tc>
          <w:tcPr>
            <w:tcW w:w="2199" w:type="dxa"/>
            <w:shd w:val="clear" w:color="auto" w:fill="auto"/>
          </w:tcPr>
          <w:p w:rsidR="009F0599" w:rsidRDefault="00DE5335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C7398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  <w:p w:rsidR="006C6400" w:rsidRPr="00915256" w:rsidRDefault="006C6400" w:rsidP="006C640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6C2532" w:rsidRPr="00CD481F" w:rsidRDefault="006C2532" w:rsidP="006C6400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198" w:type="dxa"/>
          </w:tcPr>
          <w:p w:rsidR="001D1B75" w:rsidRPr="001D1B75" w:rsidRDefault="00EE1968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C7398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:rsidR="007328FD" w:rsidRPr="00804456" w:rsidRDefault="007328FD" w:rsidP="007328FD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:rsidR="001D1B75" w:rsidRPr="0001174C" w:rsidRDefault="007328FD" w:rsidP="007328FD">
            <w:pPr>
              <w:spacing w:line="26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18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:rsidR="00CD481F" w:rsidRPr="006C2532" w:rsidRDefault="009F1C98" w:rsidP="006C253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0" locked="0" layoutInCell="1" allowOverlap="1" wp14:anchorId="5D143C9D" wp14:editId="6C663650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-125730</wp:posOffset>
                  </wp:positionV>
                  <wp:extent cx="486994" cy="586740"/>
                  <wp:effectExtent l="0" t="0" r="8890" b="381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5335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C7398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:rsidR="00D272C0" w:rsidRPr="00915256" w:rsidRDefault="00D272C0" w:rsidP="00D272C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5524BC" w:rsidRPr="004D39A3" w:rsidRDefault="005524BC" w:rsidP="005524BC">
            <w:pPr>
              <w:spacing w:line="36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:rsidR="00D649AA" w:rsidRPr="00D649AA" w:rsidRDefault="005524BC" w:rsidP="005524BC">
            <w:pPr>
              <w:spacing w:line="24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8C03BE" w:rsidRPr="00BE7C6A" w:rsidRDefault="00DE5335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C7398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:rsidR="008C03BE" w:rsidRPr="00694D2B" w:rsidRDefault="008C03BE" w:rsidP="00D15DE1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8C03BE" w:rsidRPr="00BE7C6A" w:rsidRDefault="00C73989" w:rsidP="00BE7C6A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17</w:t>
            </w:r>
          </w:p>
          <w:p w:rsidR="000E4630" w:rsidRPr="00915256" w:rsidRDefault="000E4630" w:rsidP="000E463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915256" w:rsidRPr="00915256" w:rsidRDefault="00915256" w:rsidP="0091525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:rsidR="00092DC2" w:rsidRPr="001D1B75" w:rsidRDefault="00092DC2" w:rsidP="008C03BE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198" w:type="dxa"/>
          </w:tcPr>
          <w:p w:rsidR="009F0599" w:rsidRDefault="00C73989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18</w:t>
            </w:r>
          </w:p>
          <w:p w:rsidR="006C2532" w:rsidRPr="00915256" w:rsidRDefault="006C2532" w:rsidP="006C253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DC3C71" w:rsidRPr="0051751A" w:rsidRDefault="00DC3C71" w:rsidP="00CD481F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</w:tr>
      <w:tr w:rsidR="00D15DE1" w:rsidRPr="009F0599" w:rsidTr="006C6400">
        <w:trPr>
          <w:trHeight w:val="1346"/>
        </w:trPr>
        <w:tc>
          <w:tcPr>
            <w:tcW w:w="2199" w:type="dxa"/>
            <w:shd w:val="clear" w:color="auto" w:fill="auto"/>
          </w:tcPr>
          <w:p w:rsidR="009F0599" w:rsidRPr="006C2532" w:rsidRDefault="00C73989" w:rsidP="0091525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6C2532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19</w:t>
            </w:r>
          </w:p>
          <w:p w:rsidR="00DE5335" w:rsidRPr="006C2532" w:rsidRDefault="00803834" w:rsidP="00915256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4CD8A795" wp14:editId="2EA1EED9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448945</wp:posOffset>
                  </wp:positionV>
                  <wp:extent cx="548640" cy="548640"/>
                  <wp:effectExtent l="0" t="0" r="3810" b="381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9" w:type="dxa"/>
          </w:tcPr>
          <w:p w:rsidR="00D15DE1" w:rsidRDefault="00C73989" w:rsidP="0067691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20</w:t>
            </w:r>
          </w:p>
          <w:p w:rsidR="00F873BA" w:rsidRPr="006C2532" w:rsidRDefault="00F873BA" w:rsidP="006C253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FFFF00"/>
          </w:tcPr>
          <w:p w:rsidR="00C73989" w:rsidRPr="006C6400" w:rsidRDefault="00EE1968" w:rsidP="006C6400">
            <w:pPr>
              <w:rPr>
                <w:rFonts w:ascii="AR P丸ゴシック体M" w:eastAsia="AR P丸ゴシック体M"/>
                <w:b/>
                <w:color w:val="FF0000"/>
                <w:sz w:val="22"/>
              </w:rPr>
            </w:pPr>
            <w:r w:rsidRPr="006C6400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6C2532" w:rsidRPr="006C6400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="006C6400" w:rsidRPr="006C6400">
              <w:rPr>
                <w:rFonts w:ascii="AR P丸ゴシック体M" w:eastAsia="AR P丸ゴシック体M" w:hint="eastAsia"/>
                <w:b/>
                <w:color w:val="FF0000"/>
                <w:sz w:val="20"/>
                <w:szCs w:val="20"/>
              </w:rPr>
              <w:t>（春分の日）</w:t>
            </w:r>
          </w:p>
          <w:p w:rsidR="006C6400" w:rsidRDefault="006C6400" w:rsidP="0064013C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</w:rPr>
            </w:pPr>
            <w:r w:rsidRPr="006C6400">
              <w:rPr>
                <w:rFonts w:ascii="AR P丸ゴシック体M" w:eastAsia="AR P丸ゴシック体M" w:hint="eastAsia"/>
                <w:b/>
                <w:color w:val="00B0F0"/>
                <w:sz w:val="24"/>
              </w:rPr>
              <w:t>あそびのひろば</w:t>
            </w:r>
          </w:p>
          <w:p w:rsidR="00D272C0" w:rsidRPr="00D272C0" w:rsidRDefault="00D272C0" w:rsidP="00D272C0">
            <w:pPr>
              <w:spacing w:line="280" w:lineRule="exact"/>
              <w:ind w:firstLineChars="200" w:firstLine="400"/>
              <w:rPr>
                <w:rFonts w:ascii="AR P丸ゴシック体M" w:eastAsia="AR P丸ゴシック体M" w:hint="eastAsia"/>
                <w:b/>
                <w:color w:val="00B0F0"/>
                <w:sz w:val="28"/>
                <w:szCs w:val="28"/>
              </w:rPr>
            </w:pPr>
            <w:bookmarkStart w:id="0" w:name="_GoBack"/>
            <w:bookmarkEnd w:id="0"/>
            <w:r w:rsidRPr="00D272C0">
              <w:rPr>
                <w:rFonts w:ascii="AR P丸ゴシック体M" w:eastAsia="AR P丸ゴシック体M" w:hint="eastAsia"/>
                <w:b/>
                <w:color w:val="00B0F0"/>
                <w:sz w:val="20"/>
                <w:szCs w:val="20"/>
              </w:rPr>
              <w:t>（１０時～１２時）</w:t>
            </w:r>
          </w:p>
          <w:p w:rsidR="0064013C" w:rsidRPr="00804456" w:rsidRDefault="0064013C" w:rsidP="0064013C">
            <w:pPr>
              <w:spacing w:line="28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:rsidR="00BE7C6A" w:rsidRPr="0051751A" w:rsidRDefault="0064013C" w:rsidP="0064013C">
            <w:pPr>
              <w:spacing w:line="22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 w:rsidRPr="00BE7C6A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１</w:t>
            </w:r>
            <w:r w:rsidR="007328FD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 w:rsidR="007328FD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20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:rsidR="009F0599" w:rsidRPr="00EE1968" w:rsidRDefault="006C6400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3600" behindDoc="0" locked="0" layoutInCell="1" allowOverlap="1" wp14:anchorId="27D8C381" wp14:editId="41D0EA8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-140335</wp:posOffset>
                  </wp:positionV>
                  <wp:extent cx="486994" cy="586740"/>
                  <wp:effectExtent l="0" t="0" r="8890" b="381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1968" w:rsidRPr="00EE1968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 w:rsidR="006C2532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</w:p>
          <w:p w:rsidR="00D272C0" w:rsidRPr="00915256" w:rsidRDefault="00D272C0" w:rsidP="00D272C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6C6400" w:rsidRPr="000E4630" w:rsidRDefault="006C6400" w:rsidP="006C640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:rsidR="005C58CF" w:rsidRPr="006C6400" w:rsidRDefault="006C6400" w:rsidP="006C6400">
            <w:pPr>
              <w:spacing w:line="220" w:lineRule="exact"/>
              <w:rPr>
                <w:rFonts w:ascii="AR P丸ゴシック体M" w:eastAsia="AR P丸ゴシック体M"/>
                <w:b/>
                <w:szCs w:val="21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9F0599" w:rsidRDefault="0047538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6C2532"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  <w:p w:rsidR="003A4605" w:rsidRPr="0051751A" w:rsidRDefault="003A4605" w:rsidP="00E35BAF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  <w:shd w:val="clear" w:color="auto" w:fill="FFFF00"/>
          </w:tcPr>
          <w:p w:rsidR="003A4605" w:rsidRDefault="006F3D2B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color w:val="0070C0"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-168275</wp:posOffset>
                  </wp:positionV>
                  <wp:extent cx="609922" cy="487680"/>
                  <wp:effectExtent l="0" t="0" r="0" b="762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ob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922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1968" w:rsidRPr="00DE5335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  <w:r w:rsidR="006C2532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4</w:t>
            </w:r>
          </w:p>
          <w:p w:rsidR="00743BA3" w:rsidRPr="00332935" w:rsidRDefault="00743BA3" w:rsidP="00743BA3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743BA3" w:rsidRDefault="00743BA3" w:rsidP="00743BA3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162F76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お蕎麦屋さん</w:t>
            </w:r>
          </w:p>
          <w:p w:rsidR="00EA36BC" w:rsidRPr="00743BA3" w:rsidRDefault="00743BA3" w:rsidP="00743BA3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（１２時オープン）</w:t>
            </w:r>
          </w:p>
        </w:tc>
        <w:tc>
          <w:tcPr>
            <w:tcW w:w="2198" w:type="dxa"/>
          </w:tcPr>
          <w:p w:rsidR="00A57D2A" w:rsidRDefault="00EE1968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6C2532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5</w:t>
            </w:r>
          </w:p>
          <w:p w:rsidR="00DC3C71" w:rsidRPr="00DC3C71" w:rsidRDefault="00DC3C71" w:rsidP="005524BC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:rsidR="00EA36BC" w:rsidRPr="00263B50" w:rsidRDefault="00EA36BC" w:rsidP="00DC3C71">
            <w:pPr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</w:tr>
      <w:tr w:rsidR="00850CEC" w:rsidRPr="009F0599" w:rsidTr="00444545">
        <w:trPr>
          <w:trHeight w:val="1736"/>
        </w:trPr>
        <w:tc>
          <w:tcPr>
            <w:tcW w:w="2199" w:type="dxa"/>
          </w:tcPr>
          <w:p w:rsidR="00850CEC" w:rsidRDefault="00850CEC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26</w:t>
            </w:r>
          </w:p>
          <w:p w:rsidR="00803834" w:rsidRDefault="00803834" w:rsidP="00803834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:rsidR="00803834" w:rsidRPr="00803834" w:rsidRDefault="00803834" w:rsidP="00803834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（10時～11時半）</w:t>
            </w:r>
          </w:p>
        </w:tc>
        <w:tc>
          <w:tcPr>
            <w:tcW w:w="2199" w:type="dxa"/>
          </w:tcPr>
          <w:p w:rsidR="00850CEC" w:rsidRDefault="00850CEC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27</w:t>
            </w:r>
          </w:p>
          <w:p w:rsidR="006C6400" w:rsidRPr="00915256" w:rsidRDefault="006C6400" w:rsidP="006C640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850CEC" w:rsidRPr="00814FF8" w:rsidRDefault="00850CEC" w:rsidP="006C253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</w:tc>
        <w:tc>
          <w:tcPr>
            <w:tcW w:w="2198" w:type="dxa"/>
          </w:tcPr>
          <w:p w:rsidR="00850CEC" w:rsidRDefault="00850CEC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28</w:t>
            </w:r>
          </w:p>
          <w:p w:rsidR="00850CEC" w:rsidRPr="00804456" w:rsidRDefault="00850CEC" w:rsidP="007328FD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:rsidR="00850CEC" w:rsidRDefault="00850CEC" w:rsidP="007328FD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18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:rsidR="006C6400" w:rsidRDefault="006C6400" w:rsidP="006C640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29</w:t>
            </w:r>
          </w:p>
          <w:p w:rsidR="006C6400" w:rsidRPr="00915256" w:rsidRDefault="006C6400" w:rsidP="006C640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850CEC" w:rsidRPr="002123E7" w:rsidRDefault="00850CEC" w:rsidP="002123E7"/>
        </w:tc>
        <w:tc>
          <w:tcPr>
            <w:tcW w:w="2198" w:type="dxa"/>
          </w:tcPr>
          <w:p w:rsidR="00850CEC" w:rsidRDefault="006C6400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6C6400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30</w:t>
            </w:r>
          </w:p>
        </w:tc>
        <w:tc>
          <w:tcPr>
            <w:tcW w:w="2198" w:type="dxa"/>
          </w:tcPr>
          <w:p w:rsidR="00850CEC" w:rsidRDefault="006C6400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 w:rsidRPr="006C6400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31</w:t>
            </w:r>
          </w:p>
          <w:p w:rsidR="006C6400" w:rsidRPr="00915256" w:rsidRDefault="006C6400" w:rsidP="006C640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6C6400" w:rsidRDefault="006C6400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</w:tc>
        <w:tc>
          <w:tcPr>
            <w:tcW w:w="2198" w:type="dxa"/>
          </w:tcPr>
          <w:p w:rsidR="00850CEC" w:rsidRDefault="00E536EF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99695</wp:posOffset>
                  </wp:positionV>
                  <wp:extent cx="990600" cy="942548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ga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280" cy="944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4AA7" w:rsidRPr="00A07CB5" w:rsidRDefault="00C62890" w:rsidP="0033248B">
      <w:pPr>
        <w:ind w:firstLineChars="300" w:firstLine="841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-7003415</wp:posOffset>
            </wp:positionV>
            <wp:extent cx="830580" cy="755827"/>
            <wp:effectExtent l="0" t="0" r="7620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ymbol1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755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※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要予約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 xml:space="preserve">（詳細はお問い合わせ下さい。）　　　　　　問合せ連絡先： 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0798－20－</w:t>
      </w:r>
      <w:r w:rsidR="00D30433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8D4AA7" w:rsidRPr="00A07CB5" w:rsidSect="00F53782">
      <w:headerReference w:type="default" r:id="rId14"/>
      <w:pgSz w:w="16838" w:h="11906" w:orient="landscape" w:code="9"/>
      <w:pgMar w:top="193" w:right="720" w:bottom="193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F5F" w:rsidRDefault="00D46F5F" w:rsidP="00F53782">
      <w:r>
        <w:separator/>
      </w:r>
    </w:p>
  </w:endnote>
  <w:endnote w:type="continuationSeparator" w:id="0">
    <w:p w:rsidR="00D46F5F" w:rsidRDefault="00D46F5F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F5F" w:rsidRDefault="00D46F5F" w:rsidP="00F53782">
      <w:r>
        <w:separator/>
      </w:r>
    </w:p>
  </w:footnote>
  <w:footnote w:type="continuationSeparator" w:id="0">
    <w:p w:rsidR="00D46F5F" w:rsidRDefault="00D46F5F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6B" w:rsidRDefault="000E736B" w:rsidP="00F53782">
    <w:pPr>
      <w:pStyle w:val="a4"/>
      <w:jc w:val="center"/>
      <w:rPr>
        <w:rFonts w:ascii="AR P丸ゴシック体M" w:eastAsia="AR P丸ゴシック体M"/>
        <w:b/>
        <w:sz w:val="72"/>
        <w:szCs w:val="72"/>
      </w:rPr>
    </w:pPr>
    <w:r>
      <w:rPr>
        <w:rFonts w:ascii="AR P丸ゴシック体M" w:eastAsia="AR P丸ゴシック体M" w:hint="eastAsia"/>
        <w:b/>
        <w:sz w:val="72"/>
        <w:szCs w:val="72"/>
      </w:rPr>
      <w:t>2018年</w:t>
    </w:r>
    <w:r w:rsidR="006661BC">
      <w:rPr>
        <w:rFonts w:ascii="AR P丸ゴシック体M" w:eastAsia="AR P丸ゴシック体M" w:hint="eastAsia"/>
        <w:b/>
        <w:sz w:val="72"/>
        <w:szCs w:val="72"/>
      </w:rPr>
      <w:t>3</w:t>
    </w:r>
    <w:r w:rsidRPr="00F53782">
      <w:rPr>
        <w:rFonts w:ascii="AR P丸ゴシック体M" w:eastAsia="AR P丸ゴシック体M" w:hint="eastAsia"/>
        <w:b/>
        <w:sz w:val="72"/>
        <w:szCs w:val="72"/>
      </w:rPr>
      <w:t>月行事カレンダー</w:t>
    </w:r>
  </w:p>
  <w:p w:rsidR="000E736B" w:rsidRPr="00F53782" w:rsidRDefault="000E736B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d55f1,#44d5e4,#81f7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9"/>
    <w:rsid w:val="0001174C"/>
    <w:rsid w:val="00015A24"/>
    <w:rsid w:val="00036C96"/>
    <w:rsid w:val="00040167"/>
    <w:rsid w:val="000765F0"/>
    <w:rsid w:val="00092DC2"/>
    <w:rsid w:val="000934EB"/>
    <w:rsid w:val="000B0226"/>
    <w:rsid w:val="000E4630"/>
    <w:rsid w:val="000E736B"/>
    <w:rsid w:val="001228B6"/>
    <w:rsid w:val="001503A2"/>
    <w:rsid w:val="00193F9C"/>
    <w:rsid w:val="001D1B75"/>
    <w:rsid w:val="001D3D8E"/>
    <w:rsid w:val="001F7123"/>
    <w:rsid w:val="00207846"/>
    <w:rsid w:val="002123E7"/>
    <w:rsid w:val="002327CC"/>
    <w:rsid w:val="002372AB"/>
    <w:rsid w:val="00251DFA"/>
    <w:rsid w:val="00263B50"/>
    <w:rsid w:val="002731BF"/>
    <w:rsid w:val="002B75DA"/>
    <w:rsid w:val="0031221D"/>
    <w:rsid w:val="00320CAE"/>
    <w:rsid w:val="003312A7"/>
    <w:rsid w:val="0033248B"/>
    <w:rsid w:val="0036679D"/>
    <w:rsid w:val="00377445"/>
    <w:rsid w:val="003811B1"/>
    <w:rsid w:val="00384831"/>
    <w:rsid w:val="00394E4A"/>
    <w:rsid w:val="00396A5F"/>
    <w:rsid w:val="003A4605"/>
    <w:rsid w:val="003C4F3E"/>
    <w:rsid w:val="003C5847"/>
    <w:rsid w:val="003E48E0"/>
    <w:rsid w:val="003F1688"/>
    <w:rsid w:val="00405216"/>
    <w:rsid w:val="004200A8"/>
    <w:rsid w:val="004244CA"/>
    <w:rsid w:val="00437B60"/>
    <w:rsid w:val="004509F7"/>
    <w:rsid w:val="00460AA8"/>
    <w:rsid w:val="00475386"/>
    <w:rsid w:val="004B3EF7"/>
    <w:rsid w:val="004D2DA0"/>
    <w:rsid w:val="004E1C88"/>
    <w:rsid w:val="004E34F0"/>
    <w:rsid w:val="004F19D1"/>
    <w:rsid w:val="0051751A"/>
    <w:rsid w:val="0054480E"/>
    <w:rsid w:val="005462FF"/>
    <w:rsid w:val="005524BC"/>
    <w:rsid w:val="0056132C"/>
    <w:rsid w:val="00566884"/>
    <w:rsid w:val="005A570A"/>
    <w:rsid w:val="005A66D4"/>
    <w:rsid w:val="005B30C4"/>
    <w:rsid w:val="005C58CF"/>
    <w:rsid w:val="0062382C"/>
    <w:rsid w:val="0064013C"/>
    <w:rsid w:val="00644F7A"/>
    <w:rsid w:val="006661BC"/>
    <w:rsid w:val="00676910"/>
    <w:rsid w:val="00694D2B"/>
    <w:rsid w:val="006A75CB"/>
    <w:rsid w:val="006C1727"/>
    <w:rsid w:val="006C2532"/>
    <w:rsid w:val="006C6400"/>
    <w:rsid w:val="006E502D"/>
    <w:rsid w:val="006F3D2B"/>
    <w:rsid w:val="007328FD"/>
    <w:rsid w:val="00743BA3"/>
    <w:rsid w:val="0074433E"/>
    <w:rsid w:val="00766B65"/>
    <w:rsid w:val="00775F7E"/>
    <w:rsid w:val="007C3492"/>
    <w:rsid w:val="007F7712"/>
    <w:rsid w:val="00803834"/>
    <w:rsid w:val="00804456"/>
    <w:rsid w:val="00814FF8"/>
    <w:rsid w:val="008163D8"/>
    <w:rsid w:val="00820715"/>
    <w:rsid w:val="00826B6D"/>
    <w:rsid w:val="0084342C"/>
    <w:rsid w:val="0084633B"/>
    <w:rsid w:val="00850CEC"/>
    <w:rsid w:val="00870CE0"/>
    <w:rsid w:val="00881902"/>
    <w:rsid w:val="008A1675"/>
    <w:rsid w:val="008A457A"/>
    <w:rsid w:val="008C03BE"/>
    <w:rsid w:val="008D4AA7"/>
    <w:rsid w:val="00915256"/>
    <w:rsid w:val="00925F48"/>
    <w:rsid w:val="00941BEB"/>
    <w:rsid w:val="00965BA1"/>
    <w:rsid w:val="00974E77"/>
    <w:rsid w:val="009A2E2B"/>
    <w:rsid w:val="009C6679"/>
    <w:rsid w:val="009F0599"/>
    <w:rsid w:val="009F1C98"/>
    <w:rsid w:val="009F4D74"/>
    <w:rsid w:val="00A07CB5"/>
    <w:rsid w:val="00A30E25"/>
    <w:rsid w:val="00A33592"/>
    <w:rsid w:val="00A345BF"/>
    <w:rsid w:val="00A57D2A"/>
    <w:rsid w:val="00A82D00"/>
    <w:rsid w:val="00A92F28"/>
    <w:rsid w:val="00AD5AE8"/>
    <w:rsid w:val="00AF116B"/>
    <w:rsid w:val="00B00FCF"/>
    <w:rsid w:val="00B06DDE"/>
    <w:rsid w:val="00B12608"/>
    <w:rsid w:val="00B25632"/>
    <w:rsid w:val="00B54A31"/>
    <w:rsid w:val="00B84C3D"/>
    <w:rsid w:val="00B85631"/>
    <w:rsid w:val="00B97EAA"/>
    <w:rsid w:val="00BB26E2"/>
    <w:rsid w:val="00BC5A11"/>
    <w:rsid w:val="00BC63F9"/>
    <w:rsid w:val="00BD13C3"/>
    <w:rsid w:val="00BE18C6"/>
    <w:rsid w:val="00BE7C6A"/>
    <w:rsid w:val="00C217FB"/>
    <w:rsid w:val="00C62890"/>
    <w:rsid w:val="00C63547"/>
    <w:rsid w:val="00C73989"/>
    <w:rsid w:val="00CB2CA3"/>
    <w:rsid w:val="00CD481F"/>
    <w:rsid w:val="00D075D3"/>
    <w:rsid w:val="00D15DE1"/>
    <w:rsid w:val="00D272C0"/>
    <w:rsid w:val="00D30433"/>
    <w:rsid w:val="00D37852"/>
    <w:rsid w:val="00D46F5F"/>
    <w:rsid w:val="00D5202C"/>
    <w:rsid w:val="00D649AA"/>
    <w:rsid w:val="00D919F7"/>
    <w:rsid w:val="00DB0C08"/>
    <w:rsid w:val="00DC3C71"/>
    <w:rsid w:val="00DD5BA7"/>
    <w:rsid w:val="00DD76D4"/>
    <w:rsid w:val="00DE5335"/>
    <w:rsid w:val="00E17D92"/>
    <w:rsid w:val="00E269A0"/>
    <w:rsid w:val="00E34118"/>
    <w:rsid w:val="00E35BAF"/>
    <w:rsid w:val="00E536EF"/>
    <w:rsid w:val="00E76D1D"/>
    <w:rsid w:val="00EA36BC"/>
    <w:rsid w:val="00EB69F9"/>
    <w:rsid w:val="00EC1420"/>
    <w:rsid w:val="00EE1968"/>
    <w:rsid w:val="00F02778"/>
    <w:rsid w:val="00F51FEE"/>
    <w:rsid w:val="00F525AD"/>
    <w:rsid w:val="00F53782"/>
    <w:rsid w:val="00F625AC"/>
    <w:rsid w:val="00F64B9F"/>
    <w:rsid w:val="00F8490D"/>
    <w:rsid w:val="00F873BA"/>
    <w:rsid w:val="00F903A5"/>
    <w:rsid w:val="00FB3068"/>
    <w:rsid w:val="00FD27E5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d55f1,#44d5e4,#81f7f1"/>
    </o:shapedefaults>
    <o:shapelayout v:ext="edit">
      <o:idmap v:ext="edit" data="1"/>
    </o:shapelayout>
  </w:shapeDefaults>
  <w:decimalSymbol w:val="."/>
  <w:listSeparator w:val=","/>
  <w14:docId w14:val="5BE7542C"/>
  <w15:docId w15:val="{A5D2E0D1-6DA5-4B05-A293-11443487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782"/>
  </w:style>
  <w:style w:type="paragraph" w:styleId="a6">
    <w:name w:val="footer"/>
    <w:basedOn w:val="a"/>
    <w:link w:val="a7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782"/>
  </w:style>
  <w:style w:type="paragraph" w:styleId="a8">
    <w:name w:val="Body Text"/>
    <w:basedOn w:val="a"/>
    <w:link w:val="a9"/>
    <w:uiPriority w:val="1"/>
    <w:qFormat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5C58CF"/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paragraph" w:styleId="aa">
    <w:name w:val="List Paragraph"/>
    <w:basedOn w:val="a"/>
    <w:uiPriority w:val="34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2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C8D9-4D8F-4AF1-94B4-C0DBD3AE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Hitomi Kitano</cp:lastModifiedBy>
  <cp:revision>8</cp:revision>
  <cp:lastPrinted>2018-03-04T03:06:00Z</cp:lastPrinted>
  <dcterms:created xsi:type="dcterms:W3CDTF">2018-02-28T21:54:00Z</dcterms:created>
  <dcterms:modified xsi:type="dcterms:W3CDTF">2018-03-04T16:09:00Z</dcterms:modified>
</cp:coreProperties>
</file>