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8"/>
        <w:gridCol w:w="2198"/>
        <w:gridCol w:w="2199"/>
        <w:gridCol w:w="2198"/>
      </w:tblGrid>
      <w:tr w:rsidR="007C3365" w:rsidRPr="00FD5388" w:rsidTr="00FD5388">
        <w:trPr>
          <w:trHeight w:val="680"/>
        </w:trPr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:rsidTr="00425935">
        <w:trPr>
          <w:trHeight w:val="1481"/>
        </w:trPr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5E1D03" w:rsidRPr="00F30BFE" w:rsidRDefault="005E1D0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:rsidR="007C3365" w:rsidRPr="00FD5388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30BFE" w:rsidRDefault="00D3531C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62336</wp:posOffset>
                  </wp:positionV>
                  <wp:extent cx="4496943" cy="939165"/>
                  <wp:effectExtent l="0" t="0" r="0" b="762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g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943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425935" w:rsidRDefault="00870757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:rsidR="007C3365" w:rsidRPr="00425935" w:rsidRDefault="0042593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168275</wp:posOffset>
                  </wp:positionV>
                  <wp:extent cx="562905" cy="434340"/>
                  <wp:effectExtent l="0" t="0" r="889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</w:tcPr>
          <w:p w:rsidR="007C3365" w:rsidRPr="00F30BFE" w:rsidRDefault="00870757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2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050F" w:rsidRDefault="00F30BFE" w:rsidP="0092050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7C3365" w:rsidRPr="00FD5388" w:rsidRDefault="00870757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3531C" w:rsidRPr="00FD5388" w:rsidTr="00425935">
        <w:trPr>
          <w:trHeight w:val="1841"/>
        </w:trPr>
        <w:tc>
          <w:tcPr>
            <w:tcW w:w="2228" w:type="dxa"/>
          </w:tcPr>
          <w:p w:rsidR="007C3365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</w:tc>
        <w:tc>
          <w:tcPr>
            <w:tcW w:w="2228" w:type="dxa"/>
          </w:tcPr>
          <w:p w:rsidR="007C3365" w:rsidRPr="00FD5388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425935" w:rsidRDefault="00425935" w:rsidP="00425935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8529C0" w:rsidRPr="00425935" w:rsidRDefault="00425935" w:rsidP="005E5997">
            <w:pPr>
              <w:spacing w:line="320" w:lineRule="exact"/>
              <w:rPr>
                <w:rFonts w:ascii="AR P丸ゴシック体M" w:eastAsia="AR P丸ゴシック体M" w:hint="eastAsia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A5DA396" wp14:editId="5559A614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39370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="0092050F"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7C3365" w:rsidRPr="00FD5388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Pr="00270A29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8529C0" w:rsidRDefault="00425935" w:rsidP="00E72EFE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FED0B0" wp14:editId="6A98B1A6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18415</wp:posOffset>
                  </wp:positionV>
                  <wp:extent cx="487680" cy="298191"/>
                  <wp:effectExtent l="19050" t="19050" r="26670" b="2603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98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7C3365" w:rsidRPr="001217D0" w:rsidRDefault="007C3365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8</w:t>
            </w:r>
          </w:p>
          <w:p w:rsidR="007C3365" w:rsidRPr="00FD5388" w:rsidRDefault="00425935" w:rsidP="0073555C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5506C72C" wp14:editId="0013BB2E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339318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29E3F7"/>
          </w:tcPr>
          <w:p w:rsidR="005D5B22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9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925F48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</w:t>
            </w: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教室</w:t>
            </w:r>
          </w:p>
          <w:p w:rsidR="0092050F" w:rsidRDefault="0092050F" w:rsidP="0092050F">
            <w:pPr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  <w:p w:rsidR="002915CE" w:rsidRPr="002915CE" w:rsidRDefault="002915CE" w:rsidP="002915CE">
            <w:pPr>
              <w:spacing w:line="280" w:lineRule="exact"/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つながり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カフェ</w:t>
            </w:r>
          </w:p>
          <w:p w:rsidR="0073555C" w:rsidRPr="0073555C" w:rsidRDefault="002915CE" w:rsidP="002915CE">
            <w:pPr>
              <w:spacing w:line="28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（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１3時半～１5時半</w:t>
            </w: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）</w:t>
            </w:r>
          </w:p>
        </w:tc>
        <w:tc>
          <w:tcPr>
            <w:tcW w:w="2228" w:type="dxa"/>
            <w:shd w:val="clear" w:color="auto" w:fill="auto"/>
          </w:tcPr>
          <w:p w:rsidR="001217D0" w:rsidRPr="0073555C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0</w:t>
            </w:r>
          </w:p>
          <w:p w:rsidR="00AC2918" w:rsidRPr="00212909" w:rsidRDefault="00AC291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健康体操</w:t>
            </w:r>
          </w:p>
          <w:p w:rsidR="00AC2918" w:rsidRDefault="00AC291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  <w:p w:rsidR="007C3365" w:rsidRPr="00AC2918" w:rsidRDefault="007C3365" w:rsidP="00AC2918">
            <w:pPr>
              <w:spacing w:line="5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</w:p>
        </w:tc>
      </w:tr>
      <w:tr w:rsidR="00D3531C" w:rsidRPr="00FD5388" w:rsidTr="003E6A2B">
        <w:trPr>
          <w:trHeight w:val="1549"/>
        </w:trPr>
        <w:tc>
          <w:tcPr>
            <w:tcW w:w="2228" w:type="dxa"/>
          </w:tcPr>
          <w:p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4A38BA9F" wp14:editId="7D5C45D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-300990</wp:posOffset>
                  </wp:positionV>
                  <wp:extent cx="548640" cy="548640"/>
                  <wp:effectExtent l="0" t="0" r="381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757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11</w:t>
            </w:r>
          </w:p>
          <w:p w:rsidR="00AC2918" w:rsidRDefault="00AC2918" w:rsidP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C3365" w:rsidRDefault="00AC2918" w:rsidP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3E6A2B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4C1619" w:rsidRPr="003E6A2B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  <w:p w:rsidR="007C3365" w:rsidRPr="0092309D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7C3365" w:rsidRDefault="0042593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E530643" wp14:editId="722402F7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209550</wp:posOffset>
                  </wp:positionV>
                  <wp:extent cx="509905" cy="311785"/>
                  <wp:effectExtent l="19050" t="19050" r="23495" b="1206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425935" w:rsidRDefault="00425935" w:rsidP="00425935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1217D0" w:rsidRPr="00270A29" w:rsidRDefault="001217D0" w:rsidP="001217D0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1217D0" w:rsidRDefault="001217D0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92050F" w:rsidRDefault="0092050F" w:rsidP="001217D0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</w:p>
          <w:p w:rsidR="0074095A" w:rsidRPr="0074095A" w:rsidRDefault="0074095A" w:rsidP="0074095A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パソコン教室</w:t>
            </w:r>
          </w:p>
          <w:p w:rsidR="0074095A" w:rsidRPr="001217D0" w:rsidRDefault="0074095A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 xml:space="preserve">　</w:t>
            </w: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(１０時から１１時半)</w:t>
            </w:r>
          </w:p>
        </w:tc>
        <w:tc>
          <w:tcPr>
            <w:tcW w:w="2228" w:type="dxa"/>
          </w:tcPr>
          <w:p w:rsidR="007C3365" w:rsidRPr="00FD5388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sz w:val="44"/>
                <w:szCs w:val="44"/>
              </w:rPr>
              <w:t>5</w:t>
            </w:r>
          </w:p>
          <w:p w:rsidR="007C3365" w:rsidRPr="00FD5388" w:rsidRDefault="0042593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5506C72C" wp14:editId="0013BB2E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342900</wp:posOffset>
                  </wp:positionV>
                  <wp:extent cx="562905" cy="4343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A2B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526415</wp:posOffset>
                  </wp:positionV>
                  <wp:extent cx="445486" cy="411480"/>
                  <wp:effectExtent l="0" t="0" r="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86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54F927"/>
          </w:tcPr>
          <w:p w:rsidR="007C3365" w:rsidRDefault="005E1D03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:rsidR="001217D0" w:rsidRDefault="001217D0" w:rsidP="00F30BFE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5E1D03" w:rsidRPr="00AC2918" w:rsidRDefault="00AC2918" w:rsidP="002915CE">
            <w:pPr>
              <w:spacing w:line="240" w:lineRule="exact"/>
              <w:rPr>
                <w:rFonts w:ascii="AR P丸ゴシック体M" w:eastAsia="AR P丸ゴシック体M"/>
                <w:b/>
                <w:color w:val="4A442A" w:themeColor="background2" w:themeShade="40"/>
                <w:szCs w:val="21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つながりカフェ</w:t>
            </w:r>
          </w:p>
          <w:p w:rsidR="00AC2918" w:rsidRPr="005E1D03" w:rsidRDefault="00AC2918" w:rsidP="002915CE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Cs w:val="21"/>
              </w:rPr>
            </w:pPr>
            <w:r w:rsidRPr="00AC2918">
              <w:rPr>
                <w:rFonts w:ascii="AR P丸ゴシック体M" w:eastAsia="AR P丸ゴシック体M" w:hint="eastAsia"/>
                <w:b/>
                <w:color w:val="4A442A" w:themeColor="background2" w:themeShade="40"/>
                <w:szCs w:val="21"/>
              </w:rPr>
              <w:t>（１４時～１６時）</w:t>
            </w:r>
          </w:p>
        </w:tc>
        <w:tc>
          <w:tcPr>
            <w:tcW w:w="2228" w:type="dxa"/>
          </w:tcPr>
          <w:p w:rsidR="005D5B22" w:rsidRPr="0092050F" w:rsidRDefault="005E1D03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</w:p>
          <w:p w:rsidR="0092050F" w:rsidRPr="0092050F" w:rsidRDefault="0092050F" w:rsidP="00AC2918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3531C" w:rsidRPr="00FD5388" w:rsidTr="00AC2918">
        <w:trPr>
          <w:trHeight w:val="1740"/>
        </w:trPr>
        <w:tc>
          <w:tcPr>
            <w:tcW w:w="2228" w:type="dxa"/>
          </w:tcPr>
          <w:p w:rsidR="007C3365" w:rsidRPr="0092050F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870757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92309D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3E6A2B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3E6A2B" w:rsidRPr="00FD5388" w:rsidRDefault="003E6A2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auto"/>
          </w:tcPr>
          <w:p w:rsidR="007C3365" w:rsidRPr="00FD5388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:rsidR="00425935" w:rsidRDefault="00425935" w:rsidP="00425935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92050F" w:rsidRPr="00B2770E" w:rsidRDefault="002915CE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D875FE8" wp14:editId="6D77146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188595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92309D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（１９時～２０時）</w:t>
            </w: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425935" w:rsidRDefault="00425935" w:rsidP="00425935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4095A" w:rsidRPr="00270A29" w:rsidRDefault="0074095A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74095A" w:rsidRPr="00270A29" w:rsidRDefault="00425935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998DD75" wp14:editId="48748D26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135890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95A"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7C3365" w:rsidRDefault="007C3365" w:rsidP="00FD5388">
            <w:pPr>
              <w:spacing w:line="220" w:lineRule="exact"/>
              <w:rPr>
                <w:rFonts w:ascii="AR P丸ゴシック体M" w:hint="eastAsia"/>
                <w:b/>
                <w:sz w:val="20"/>
                <w:szCs w:val="20"/>
              </w:rPr>
            </w:pPr>
          </w:p>
          <w:p w:rsidR="00A4678D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  <w:p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5D5B22" w:rsidRPr="00FD5388" w:rsidRDefault="00425935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5506C72C" wp14:editId="0013BB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331698</wp:posOffset>
                  </wp:positionV>
                  <wp:extent cx="562905" cy="434340"/>
                  <wp:effectExtent l="0" t="0" r="889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auto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1217D0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  <w:r w:rsidR="002915CE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※</w:t>
            </w:r>
          </w:p>
          <w:p w:rsidR="008C36AC" w:rsidRPr="007650A1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  <w:shd w:val="clear" w:color="auto" w:fill="auto"/>
          </w:tcPr>
          <w:p w:rsidR="007C3365" w:rsidRPr="00870757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87075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870757" w:rsidRPr="0087075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Pr="00870757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:rsidTr="002915CE">
        <w:trPr>
          <w:trHeight w:val="1149"/>
        </w:trPr>
        <w:tc>
          <w:tcPr>
            <w:tcW w:w="2228" w:type="dxa"/>
          </w:tcPr>
          <w:p w:rsidR="007C3365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0C334A5" wp14:editId="4BC7704A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-304165</wp:posOffset>
                  </wp:positionV>
                  <wp:extent cx="548640" cy="548640"/>
                  <wp:effectExtent l="0" t="0" r="3810" b="381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2915CE" w:rsidRPr="002915CE" w:rsidRDefault="002915CE" w:rsidP="002915CE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915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:rsidR="007C3365" w:rsidRPr="00FD5388" w:rsidRDefault="002915CE" w:rsidP="002915CE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2915CE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</w:rPr>
              <w:t>（10時半～11時半）</w:t>
            </w:r>
          </w:p>
        </w:tc>
        <w:tc>
          <w:tcPr>
            <w:tcW w:w="2228" w:type="dxa"/>
          </w:tcPr>
          <w:p w:rsidR="007C3365" w:rsidRPr="00FD5388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3E6A2B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Pr="004C1619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しの笛教室</w:t>
            </w:r>
          </w:p>
          <w:p w:rsidR="007C3365" w:rsidRPr="00FD5388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:rsidR="00425935" w:rsidRPr="00425935" w:rsidRDefault="0052539B" w:rsidP="00425935">
            <w:pPr>
              <w:spacing w:line="44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87075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74095A" w:rsidRPr="00270A29" w:rsidRDefault="0074095A" w:rsidP="0074095A">
            <w:pPr>
              <w:spacing w:line="36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ゆったり気功教室</w:t>
            </w:r>
          </w:p>
          <w:p w:rsidR="0074095A" w:rsidRPr="00270A29" w:rsidRDefault="0074095A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270A2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（10時～11時半）</w:t>
            </w:r>
          </w:p>
          <w:p w:rsidR="007C3365" w:rsidRPr="0074095A" w:rsidRDefault="00425935" w:rsidP="004C1619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E530643" wp14:editId="722402F7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49530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</w:tcPr>
          <w:p w:rsidR="007C3365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  <w:bookmarkStart w:id="0" w:name="_GoBack"/>
            <w:bookmarkEnd w:id="0"/>
          </w:p>
          <w:p w:rsidR="00632BDA" w:rsidRPr="00FD5388" w:rsidRDefault="0042593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7632" behindDoc="0" locked="0" layoutInCell="1" allowOverlap="1" wp14:anchorId="5506C72C" wp14:editId="0013BB2E">
                  <wp:simplePos x="0" y="0"/>
                  <wp:positionH relativeFrom="column">
                    <wp:posOffset>771901</wp:posOffset>
                  </wp:positionH>
                  <wp:positionV relativeFrom="paragraph">
                    <wp:posOffset>175895</wp:posOffset>
                  </wp:positionV>
                  <wp:extent cx="513232" cy="396012"/>
                  <wp:effectExtent l="0" t="0" r="1270" b="444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2" cy="3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</w:tcPr>
          <w:p w:rsidR="007C3365" w:rsidRPr="00FD5388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30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D5388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24130</wp:posOffset>
                  </wp:positionV>
                  <wp:extent cx="518254" cy="830580"/>
                  <wp:effectExtent l="0" t="0" r="0" b="762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g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4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7C3365" w:rsidRDefault="00D3531C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sz w:val="44"/>
          <w:szCs w:val="44"/>
        </w:rPr>
        <w:drawing>
          <wp:anchor distT="0" distB="0" distL="114300" distR="114300" simplePos="0" relativeHeight="251702272" behindDoc="0" locked="0" layoutInCell="1" allowOverlap="1" wp14:anchorId="47C24777" wp14:editId="033C896F">
            <wp:simplePos x="0" y="0"/>
            <wp:positionH relativeFrom="column">
              <wp:posOffset>1630680</wp:posOffset>
            </wp:positionH>
            <wp:positionV relativeFrom="paragraph">
              <wp:posOffset>-6922135</wp:posOffset>
            </wp:positionV>
            <wp:extent cx="375615" cy="601980"/>
            <wp:effectExtent l="0" t="0" r="5715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g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6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DA"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 w:rsidR="00632BDA"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 w:rsidR="00632BD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DC" w:rsidRDefault="004A15DC" w:rsidP="00F53782">
      <w:r>
        <w:separator/>
      </w:r>
    </w:p>
  </w:endnote>
  <w:endnote w:type="continuationSeparator" w:id="0">
    <w:p w:rsidR="004A15DC" w:rsidRDefault="004A15DC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DC" w:rsidRDefault="004A15DC" w:rsidP="00F53782">
      <w:r>
        <w:separator/>
      </w:r>
    </w:p>
  </w:footnote>
  <w:footnote w:type="continuationSeparator" w:id="0">
    <w:p w:rsidR="004A15DC" w:rsidRDefault="004A15DC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73A" w:rsidRDefault="00EE673A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</w:t>
    </w:r>
    <w:r w:rsidR="00870757">
      <w:rPr>
        <w:rFonts w:ascii="AR P丸ゴシック体M" w:eastAsia="AR P丸ゴシック体M" w:hint="eastAsia"/>
        <w:b/>
        <w:sz w:val="72"/>
        <w:szCs w:val="72"/>
      </w:rPr>
      <w:t>8</w:t>
    </w:r>
    <w:r w:rsidR="00B53AD3">
      <w:rPr>
        <w:rFonts w:ascii="AR P丸ゴシック体M" w:eastAsia="AR P丸ゴシック体M" w:hint="eastAsia"/>
        <w:b/>
        <w:sz w:val="72"/>
        <w:szCs w:val="72"/>
      </w:rPr>
      <w:t>年</w:t>
    </w:r>
    <w:r w:rsidR="0092050F">
      <w:rPr>
        <w:rFonts w:ascii="AR P丸ゴシック体M" w:eastAsia="AR P丸ゴシック体M" w:hint="eastAsia"/>
        <w:b/>
        <w:sz w:val="72"/>
        <w:szCs w:val="72"/>
      </w:rPr>
      <w:t>6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217D0"/>
    <w:rsid w:val="00132FBE"/>
    <w:rsid w:val="00193F9C"/>
    <w:rsid w:val="001E4A6E"/>
    <w:rsid w:val="00212909"/>
    <w:rsid w:val="002327CC"/>
    <w:rsid w:val="00263B50"/>
    <w:rsid w:val="002731BF"/>
    <w:rsid w:val="0028065A"/>
    <w:rsid w:val="002915CE"/>
    <w:rsid w:val="00294123"/>
    <w:rsid w:val="00295D78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118F2"/>
    <w:rsid w:val="004244CA"/>
    <w:rsid w:val="00425935"/>
    <w:rsid w:val="004326DF"/>
    <w:rsid w:val="00460AA8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C4F93"/>
    <w:rsid w:val="005C58CF"/>
    <w:rsid w:val="005D5B22"/>
    <w:rsid w:val="005E1D03"/>
    <w:rsid w:val="005E5997"/>
    <w:rsid w:val="005E5E40"/>
    <w:rsid w:val="0061693E"/>
    <w:rsid w:val="00632BDA"/>
    <w:rsid w:val="0066076D"/>
    <w:rsid w:val="0067257F"/>
    <w:rsid w:val="006C15E7"/>
    <w:rsid w:val="0073555C"/>
    <w:rsid w:val="0074095A"/>
    <w:rsid w:val="007459C6"/>
    <w:rsid w:val="00756CBE"/>
    <w:rsid w:val="007650A1"/>
    <w:rsid w:val="00766B65"/>
    <w:rsid w:val="007C3365"/>
    <w:rsid w:val="007E63B7"/>
    <w:rsid w:val="007F7712"/>
    <w:rsid w:val="00804456"/>
    <w:rsid w:val="0084342C"/>
    <w:rsid w:val="0084633B"/>
    <w:rsid w:val="008529C0"/>
    <w:rsid w:val="00870757"/>
    <w:rsid w:val="00881902"/>
    <w:rsid w:val="008C36AC"/>
    <w:rsid w:val="008D4AA7"/>
    <w:rsid w:val="008E372E"/>
    <w:rsid w:val="0092050F"/>
    <w:rsid w:val="0092309D"/>
    <w:rsid w:val="00941639"/>
    <w:rsid w:val="009F0599"/>
    <w:rsid w:val="00A07CB5"/>
    <w:rsid w:val="00A4678D"/>
    <w:rsid w:val="00A9059C"/>
    <w:rsid w:val="00AC2918"/>
    <w:rsid w:val="00AD5AE8"/>
    <w:rsid w:val="00AD6664"/>
    <w:rsid w:val="00AF116B"/>
    <w:rsid w:val="00B06DDE"/>
    <w:rsid w:val="00B2770E"/>
    <w:rsid w:val="00B53AD3"/>
    <w:rsid w:val="00BB0586"/>
    <w:rsid w:val="00BC44AA"/>
    <w:rsid w:val="00BC63F9"/>
    <w:rsid w:val="00C576BC"/>
    <w:rsid w:val="00CD26BA"/>
    <w:rsid w:val="00D30433"/>
    <w:rsid w:val="00D3531C"/>
    <w:rsid w:val="00D35F27"/>
    <w:rsid w:val="00D37852"/>
    <w:rsid w:val="00D5202C"/>
    <w:rsid w:val="00DD76D4"/>
    <w:rsid w:val="00E0005D"/>
    <w:rsid w:val="00E17D92"/>
    <w:rsid w:val="00E269A0"/>
    <w:rsid w:val="00E34118"/>
    <w:rsid w:val="00E52445"/>
    <w:rsid w:val="00E5369E"/>
    <w:rsid w:val="00E72EFE"/>
    <w:rsid w:val="00E87F0E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5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2018-05-31T17:03:00Z</dcterms:created>
  <dcterms:modified xsi:type="dcterms:W3CDTF">2018-06-01T16:05:00Z</dcterms:modified>
</cp:coreProperties>
</file>