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2198"/>
        <w:gridCol w:w="2198"/>
        <w:gridCol w:w="2198"/>
        <w:gridCol w:w="2198"/>
        <w:gridCol w:w="2198"/>
        <w:gridCol w:w="2199"/>
      </w:tblGrid>
      <w:tr w:rsidR="007C3365" w:rsidRPr="00FD5388" w:rsidTr="00FD5388">
        <w:trPr>
          <w:trHeight w:val="680"/>
        </w:trPr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bookmarkStart w:id="0" w:name="_GoBack" w:colFirst="0" w:colLast="0"/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7C3365" w:rsidRPr="00FD5388" w:rsidRDefault="007C3365" w:rsidP="00FD5388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D5388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7C3365" w:rsidRPr="00FD5388" w:rsidTr="00425935">
        <w:trPr>
          <w:trHeight w:val="1481"/>
        </w:trPr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5E1D03" w:rsidRPr="00F30BFE" w:rsidRDefault="005E1D03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</w:p>
          <w:p w:rsidR="007C3365" w:rsidRPr="00FD5388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30BFE" w:rsidRDefault="004F1583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AR P丸ゴシック体M" w:eastAsia="AR P丸ゴシック体M"/>
                <w:b/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-3710940</wp:posOffset>
                  </wp:positionH>
                  <wp:positionV relativeFrom="paragraph">
                    <wp:posOffset>86995</wp:posOffset>
                  </wp:positionV>
                  <wp:extent cx="4385310" cy="76200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6g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3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FD5388" w:rsidRDefault="007C3365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425935" w:rsidRDefault="004F1583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22376</wp:posOffset>
                  </wp:positionV>
                  <wp:extent cx="518254" cy="830580"/>
                  <wp:effectExtent l="0" t="0" r="0" b="762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6g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4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365" w:rsidRPr="00425935" w:rsidRDefault="007C3365" w:rsidP="00425935">
            <w:pPr>
              <w:spacing w:line="46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30BFE" w:rsidRDefault="00410BA9" w:rsidP="0073555C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1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92050F" w:rsidRDefault="00F30BFE" w:rsidP="0092050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7C3365" w:rsidRPr="00410BA9" w:rsidRDefault="00410BA9" w:rsidP="0073555C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410BA9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2</w:t>
            </w:r>
          </w:p>
          <w:p w:rsidR="001217D0" w:rsidRDefault="001217D0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30BFE" w:rsidRPr="00925F48" w:rsidRDefault="00F30BFE" w:rsidP="001217D0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着付け</w:t>
            </w:r>
            <w:r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7C3365" w:rsidRPr="005E1D03" w:rsidRDefault="00F30BFE" w:rsidP="00F30BFE">
            <w:pPr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D3531C" w:rsidRPr="00FD5388" w:rsidTr="009C56C8">
        <w:trPr>
          <w:trHeight w:val="2125"/>
        </w:trPr>
        <w:tc>
          <w:tcPr>
            <w:tcW w:w="2228" w:type="dxa"/>
          </w:tcPr>
          <w:p w:rsidR="007C3365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4F1583" w:rsidRDefault="004F1583" w:rsidP="004F1583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5E1D03" w:rsidRPr="00FD5388" w:rsidRDefault="005E1D03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</w:tc>
        <w:tc>
          <w:tcPr>
            <w:tcW w:w="2228" w:type="dxa"/>
          </w:tcPr>
          <w:p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2915CE" w:rsidRPr="00244627" w:rsidRDefault="002915CE" w:rsidP="002915CE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2915CE" w:rsidRPr="00244627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2915CE" w:rsidRPr="00CD481F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8529C0" w:rsidRPr="00425935" w:rsidRDefault="00425935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5A5DA396" wp14:editId="5559A614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39370</wp:posOffset>
                  </wp:positionV>
                  <wp:extent cx="381000" cy="381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（１９時～２０時</w:t>
            </w:r>
            <w:r w:rsidR="0092050F" w:rsidRPr="00B2770E">
              <w:rPr>
                <w:rFonts w:ascii="AR P丸ゴシック体M" w:eastAsia="AR P丸ゴシック体M" w:hint="eastAsia"/>
                <w:b/>
                <w:color w:val="008000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7C3365" w:rsidRPr="00FD5388" w:rsidRDefault="00ED7D52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7872" behindDoc="0" locked="0" layoutInCell="1" allowOverlap="1" wp14:anchorId="4B662395" wp14:editId="286FE57F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46990</wp:posOffset>
                  </wp:positionV>
                  <wp:extent cx="366243" cy="441256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57" cy="44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4F1583" w:rsidRDefault="004F1583" w:rsidP="004F1583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ED7D52" w:rsidRPr="000E4630" w:rsidRDefault="00ED7D52" w:rsidP="00ED7D5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ED7D52" w:rsidRDefault="00ED7D52" w:rsidP="00ED7D52">
            <w:pPr>
              <w:spacing w:line="22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E12190" w:rsidRPr="0074095A" w:rsidRDefault="00E12190" w:rsidP="00ED7D52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74095A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パソコン教室</w:t>
            </w:r>
          </w:p>
          <w:p w:rsidR="008529C0" w:rsidRDefault="00E12190" w:rsidP="00E12190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74095A">
              <w:rPr>
                <w:rFonts w:ascii="AR P丸ゴシック体M" w:eastAsia="AR P丸ゴシック体M" w:hint="eastAsia"/>
                <w:b/>
                <w:color w:val="00B0F0"/>
                <w:szCs w:val="21"/>
              </w:rPr>
              <w:t xml:space="preserve">　</w:t>
            </w:r>
            <w:r w:rsidRPr="0074095A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(１０時から１１時半)</w:t>
            </w:r>
          </w:p>
          <w:p w:rsidR="008529C0" w:rsidRDefault="008529C0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7C3365" w:rsidRPr="001217D0" w:rsidRDefault="007C3365" w:rsidP="008529C0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7</w:t>
            </w:r>
          </w:p>
          <w:p w:rsidR="007C3365" w:rsidRPr="00FD5388" w:rsidRDefault="009C56C8" w:rsidP="0073555C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1488" behindDoc="0" locked="0" layoutInCell="1" allowOverlap="1" wp14:anchorId="5506C72C" wp14:editId="0013BB2E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163830</wp:posOffset>
                  </wp:positionV>
                  <wp:extent cx="562905" cy="434340"/>
                  <wp:effectExtent l="0" t="0" r="8890" b="381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D52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514985</wp:posOffset>
                  </wp:positionV>
                  <wp:extent cx="445135" cy="411480"/>
                  <wp:effectExtent l="0" t="0" r="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c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29E3F7"/>
          </w:tcPr>
          <w:p w:rsidR="005D5B22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8</w:t>
            </w:r>
          </w:p>
          <w:p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925F48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</w:t>
            </w: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教室</w:t>
            </w:r>
          </w:p>
          <w:p w:rsidR="0092050F" w:rsidRDefault="0092050F" w:rsidP="0092050F">
            <w:pPr>
              <w:rPr>
                <w:rFonts w:ascii="AR P丸ゴシック体M" w:eastAsia="AR P丸ゴシック体M"/>
                <w:b/>
                <w:color w:val="0070C0"/>
                <w:sz w:val="20"/>
                <w:szCs w:val="20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  <w:p w:rsidR="002915CE" w:rsidRPr="002915CE" w:rsidRDefault="002915CE" w:rsidP="002915CE">
            <w:pPr>
              <w:spacing w:line="280" w:lineRule="exact"/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</w:pP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つながり</w:t>
            </w:r>
            <w:r w:rsidRPr="002915CE">
              <w:rPr>
                <w:rFonts w:ascii="AR P丸ゴシック体M" w:eastAsia="AR P丸ゴシック体M" w:hint="eastAsia"/>
                <w:b/>
                <w:color w:val="4A442A" w:themeColor="background2" w:themeShade="40"/>
                <w:sz w:val="22"/>
              </w:rPr>
              <w:t>カフェ</w:t>
            </w:r>
          </w:p>
          <w:p w:rsidR="0073555C" w:rsidRPr="0073555C" w:rsidRDefault="002915CE" w:rsidP="002915CE">
            <w:pPr>
              <w:spacing w:line="280" w:lineRule="exact"/>
              <w:rPr>
                <w:rFonts w:ascii="AR P丸ゴシック体M" w:eastAsia="AR P丸ゴシック体M"/>
                <w:b/>
                <w:color w:val="FF0066"/>
                <w:sz w:val="22"/>
              </w:rPr>
            </w:pP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（</w:t>
            </w:r>
            <w:r w:rsidRPr="002915CE">
              <w:rPr>
                <w:rFonts w:ascii="AR P丸ゴシック体M" w:eastAsia="AR P丸ゴシック体M" w:hint="eastAsia"/>
                <w:b/>
                <w:color w:val="4A442A" w:themeColor="background2" w:themeShade="40"/>
                <w:sz w:val="22"/>
              </w:rPr>
              <w:t>１3時半～１5時半</w:t>
            </w:r>
            <w:r w:rsidRPr="002915CE">
              <w:rPr>
                <w:rFonts w:ascii="AR P丸ゴシック体M" w:eastAsia="AR P丸ゴシック体M"/>
                <w:b/>
                <w:color w:val="4A442A" w:themeColor="background2" w:themeShade="40"/>
                <w:sz w:val="22"/>
              </w:rPr>
              <w:t>）</w:t>
            </w:r>
          </w:p>
        </w:tc>
        <w:tc>
          <w:tcPr>
            <w:tcW w:w="2228" w:type="dxa"/>
            <w:shd w:val="clear" w:color="auto" w:fill="auto"/>
          </w:tcPr>
          <w:p w:rsidR="001217D0" w:rsidRPr="0073555C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9</w:t>
            </w:r>
          </w:p>
          <w:p w:rsidR="00AC2918" w:rsidRPr="00212909" w:rsidRDefault="009C56C8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脳トレ健</w:t>
            </w:r>
            <w:r w:rsidR="00AC2918" w:rsidRPr="00212909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康体操</w:t>
            </w:r>
          </w:p>
          <w:p w:rsidR="00AC2918" w:rsidRDefault="00AC2918" w:rsidP="00AC2918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18"/>
                <w:szCs w:val="18"/>
              </w:rPr>
            </w:pPr>
            <w:r w:rsidRPr="00212909">
              <w:rPr>
                <w:rFonts w:ascii="AR P丸ゴシック体M" w:eastAsia="AR P丸ゴシック体M" w:hint="eastAsia"/>
                <w:b/>
                <w:color w:val="00B0F0"/>
                <w:sz w:val="18"/>
                <w:szCs w:val="18"/>
              </w:rPr>
              <w:t>（１０時半～１１時半）</w:t>
            </w:r>
          </w:p>
          <w:p w:rsidR="007C3365" w:rsidRPr="00AC2918" w:rsidRDefault="007C3365" w:rsidP="00AC2918">
            <w:pPr>
              <w:spacing w:line="5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36"/>
                <w:szCs w:val="36"/>
              </w:rPr>
            </w:pPr>
          </w:p>
        </w:tc>
      </w:tr>
      <w:tr w:rsidR="00D3531C" w:rsidRPr="00FD5388" w:rsidTr="00E12190">
        <w:trPr>
          <w:trHeight w:val="1549"/>
        </w:trPr>
        <w:tc>
          <w:tcPr>
            <w:tcW w:w="2228" w:type="dxa"/>
          </w:tcPr>
          <w:p w:rsidR="007C3365" w:rsidRPr="00F30BFE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4A38BA9F" wp14:editId="7D5C45D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-139700</wp:posOffset>
                  </wp:positionV>
                  <wp:extent cx="388620" cy="38862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BA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10</w:t>
            </w:r>
          </w:p>
          <w:p w:rsidR="00AC2918" w:rsidRDefault="00AC2918" w:rsidP="00AC291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7C3365" w:rsidRDefault="00AC2918" w:rsidP="00AC2918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  <w:p w:rsidR="005D5B22" w:rsidRPr="00FD5388" w:rsidRDefault="005D5B2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11</w:t>
            </w:r>
          </w:p>
        </w:tc>
        <w:tc>
          <w:tcPr>
            <w:tcW w:w="2228" w:type="dxa"/>
          </w:tcPr>
          <w:p w:rsidR="003E6A2B" w:rsidRPr="00E12190" w:rsidRDefault="0092050F" w:rsidP="00E12190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92050F" w:rsidRPr="00B2770E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しの笛</w:t>
            </w:r>
            <w:r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教室</w:t>
            </w:r>
          </w:p>
          <w:p w:rsidR="004C1619" w:rsidRPr="003E6A2B" w:rsidRDefault="0092050F" w:rsidP="005E5997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  <w:p w:rsidR="007C3365" w:rsidRPr="0092309D" w:rsidRDefault="007C3365" w:rsidP="005E5997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425935" w:rsidRPr="004F1583" w:rsidRDefault="00ED7D52" w:rsidP="004F1583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9920" behindDoc="0" locked="0" layoutInCell="1" allowOverlap="1" wp14:anchorId="4B662395" wp14:editId="286FE57F">
                  <wp:simplePos x="0" y="0"/>
                  <wp:positionH relativeFrom="column">
                    <wp:posOffset>913766</wp:posOffset>
                  </wp:positionH>
                  <wp:positionV relativeFrom="paragraph">
                    <wp:posOffset>27940</wp:posOffset>
                  </wp:positionV>
                  <wp:extent cx="338894" cy="408305"/>
                  <wp:effectExtent l="0" t="0" r="444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79" cy="4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ED7D52" w:rsidRPr="000E4630" w:rsidRDefault="00ED7D52" w:rsidP="00ED7D5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92050F" w:rsidRDefault="00ED7D52" w:rsidP="00ED7D52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74095A" w:rsidRPr="001217D0" w:rsidRDefault="0074095A" w:rsidP="0074095A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</w:p>
        </w:tc>
        <w:tc>
          <w:tcPr>
            <w:tcW w:w="2228" w:type="dxa"/>
          </w:tcPr>
          <w:p w:rsidR="007C3365" w:rsidRPr="00410BA9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14</w:t>
            </w:r>
          </w:p>
          <w:p w:rsidR="007C3365" w:rsidRPr="00FD5388" w:rsidRDefault="00425935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3536" behindDoc="0" locked="0" layoutInCell="1" allowOverlap="1" wp14:anchorId="5506C72C" wp14:editId="0013BB2E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156845</wp:posOffset>
                  </wp:positionV>
                  <wp:extent cx="562905" cy="4343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auto"/>
          </w:tcPr>
          <w:p w:rsidR="007C3365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15</w:t>
            </w:r>
          </w:p>
          <w:p w:rsidR="00AC2918" w:rsidRPr="00E12190" w:rsidRDefault="00AC2918" w:rsidP="00E12190">
            <w:pPr>
              <w:spacing w:line="36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</w:p>
        </w:tc>
        <w:tc>
          <w:tcPr>
            <w:tcW w:w="2228" w:type="dxa"/>
          </w:tcPr>
          <w:p w:rsidR="005D5B22" w:rsidRPr="0092050F" w:rsidRDefault="00410BA9" w:rsidP="0092050F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16</w:t>
            </w:r>
          </w:p>
          <w:p w:rsidR="00E12190" w:rsidRDefault="00E12190" w:rsidP="00E1219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Pr="0092050F" w:rsidRDefault="0092050F" w:rsidP="00AC2918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3531C" w:rsidRPr="00FD5388" w:rsidTr="00AC2918">
        <w:trPr>
          <w:trHeight w:val="1740"/>
        </w:trPr>
        <w:tc>
          <w:tcPr>
            <w:tcW w:w="2228" w:type="dxa"/>
          </w:tcPr>
          <w:p w:rsidR="007C3365" w:rsidRPr="0092050F" w:rsidRDefault="0092050F" w:rsidP="00632BDA">
            <w:pPr>
              <w:spacing w:line="440" w:lineRule="exact"/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92050F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410BA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7</w:t>
            </w:r>
          </w:p>
          <w:p w:rsidR="0092309D" w:rsidRPr="0092309D" w:rsidRDefault="0092309D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92309D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3E6A2B" w:rsidRDefault="003E6A2B" w:rsidP="003E6A2B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</w:p>
          <w:p w:rsidR="003E6A2B" w:rsidRPr="00FD5388" w:rsidRDefault="003E6A2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auto"/>
          </w:tcPr>
          <w:p w:rsidR="00425935" w:rsidRPr="00E12190" w:rsidRDefault="00410BA9" w:rsidP="00E12190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2915CE" w:rsidRPr="00244627" w:rsidRDefault="002915CE" w:rsidP="002915CE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2915CE" w:rsidRPr="00244627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2915CE" w:rsidRPr="00CD481F" w:rsidRDefault="002915CE" w:rsidP="002915C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92050F" w:rsidRPr="00B2770E" w:rsidRDefault="002915CE" w:rsidP="0092050F">
            <w:pPr>
              <w:spacing w:line="320" w:lineRule="exact"/>
              <w:rPr>
                <w:rFonts w:ascii="AR P丸ゴシック体M" w:eastAsia="AR P丸ゴシック体M"/>
                <w:b/>
                <w:color w:val="008000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D875FE8" wp14:editId="6D77146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188595</wp:posOffset>
                  </wp:positionV>
                  <wp:extent cx="409575" cy="409575"/>
                  <wp:effectExtent l="0" t="0" r="952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0F" w:rsidRPr="00B2770E">
              <w:rPr>
                <w:rFonts w:ascii="AR P丸ゴシック体M" w:eastAsia="AR P丸ゴシック体M" w:hint="eastAsia"/>
                <w:b/>
                <w:color w:val="008000"/>
                <w:sz w:val="24"/>
              </w:rPr>
              <w:t>子ども和太鼓教室</w:t>
            </w:r>
          </w:p>
          <w:p w:rsidR="007C3365" w:rsidRPr="0092309D" w:rsidRDefault="0092050F" w:rsidP="0092050F">
            <w:pPr>
              <w:spacing w:line="320" w:lineRule="exact"/>
              <w:rPr>
                <w:rFonts w:ascii="AR P丸ゴシック体M" w:eastAsia="AR P丸ゴシック体M"/>
                <w:b/>
                <w:color w:val="31849B"/>
                <w:sz w:val="22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（１９時～２０時）</w:t>
            </w:r>
          </w:p>
        </w:tc>
        <w:tc>
          <w:tcPr>
            <w:tcW w:w="2228" w:type="dxa"/>
          </w:tcPr>
          <w:p w:rsidR="00E12190" w:rsidRDefault="00ED7D52" w:rsidP="00410BA9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5824" behindDoc="0" locked="0" layoutInCell="1" allowOverlap="1" wp14:anchorId="4B662395" wp14:editId="286FE57F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120015</wp:posOffset>
                  </wp:positionV>
                  <wp:extent cx="353593" cy="426016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93" cy="42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9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:rsidR="00425935" w:rsidRDefault="00425935" w:rsidP="00410BA9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ED7D52" w:rsidRPr="000E4630" w:rsidRDefault="00ED7D52" w:rsidP="00ED7D5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7C3365" w:rsidRDefault="00ED7D52" w:rsidP="00ED7D52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A4678D" w:rsidRPr="00FD5388" w:rsidRDefault="00A4678D" w:rsidP="00FD5388">
            <w:pPr>
              <w:spacing w:line="220" w:lineRule="exact"/>
              <w:rPr>
                <w:rFonts w:ascii="AR P丸ゴシック体M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5D5B22" w:rsidRPr="00FD5388" w:rsidRDefault="00425935" w:rsidP="005D5B2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0" locked="0" layoutInCell="1" allowOverlap="1" wp14:anchorId="5506C72C" wp14:editId="0013BB2E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331470</wp:posOffset>
                  </wp:positionV>
                  <wp:extent cx="562905" cy="434340"/>
                  <wp:effectExtent l="0" t="0" r="889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  <w:shd w:val="clear" w:color="auto" w:fill="auto"/>
          </w:tcPr>
          <w:p w:rsidR="007C3365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1217D0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  <w:r w:rsidR="002915CE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※</w:t>
            </w:r>
          </w:p>
          <w:p w:rsidR="008C36AC" w:rsidRPr="007650A1" w:rsidRDefault="001217D0" w:rsidP="001217D0">
            <w:pPr>
              <w:spacing w:line="30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228" w:type="dxa"/>
            <w:shd w:val="clear" w:color="auto" w:fill="auto"/>
          </w:tcPr>
          <w:p w:rsidR="007C3365" w:rsidRPr="00870757" w:rsidRDefault="0052539B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870757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2050F" w:rsidRPr="00870757" w:rsidRDefault="0092050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C3365" w:rsidRPr="00FD5388" w:rsidTr="002915CE">
        <w:trPr>
          <w:trHeight w:val="1149"/>
        </w:trPr>
        <w:tc>
          <w:tcPr>
            <w:tcW w:w="2228" w:type="dxa"/>
          </w:tcPr>
          <w:p w:rsidR="007C3365" w:rsidRDefault="002915CE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0C334A5" wp14:editId="4BC7704A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-206375</wp:posOffset>
                  </wp:positionV>
                  <wp:extent cx="449580" cy="449580"/>
                  <wp:effectExtent l="0" t="0" r="7620" b="762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9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2915CE" w:rsidRPr="002915CE" w:rsidRDefault="002915CE" w:rsidP="002915CE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915C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ボクササイズ※</w:t>
            </w:r>
          </w:p>
          <w:p w:rsidR="007C3365" w:rsidRPr="00FD5388" w:rsidRDefault="002915CE" w:rsidP="002915CE">
            <w:pPr>
              <w:spacing w:line="440" w:lineRule="exact"/>
              <w:rPr>
                <w:rFonts w:ascii="AR P丸ゴシック体M" w:eastAsia="AR P丸ゴシック体M"/>
                <w:b/>
                <w:szCs w:val="21"/>
              </w:rPr>
            </w:pPr>
            <w:r w:rsidRPr="002915CE">
              <w:rPr>
                <w:rFonts w:ascii="AR P丸ゴシック体M" w:eastAsia="AR P丸ゴシック体M" w:hint="eastAsia"/>
                <w:b/>
                <w:color w:val="000000"/>
                <w:sz w:val="24"/>
                <w:szCs w:val="24"/>
              </w:rPr>
              <w:t>（10時半～11時半）</w:t>
            </w:r>
          </w:p>
        </w:tc>
        <w:tc>
          <w:tcPr>
            <w:tcW w:w="2228" w:type="dxa"/>
          </w:tcPr>
          <w:p w:rsidR="007C3365" w:rsidRDefault="00ED7D52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3776" behindDoc="0" locked="0" layoutInCell="1" allowOverlap="1" wp14:anchorId="4B662395" wp14:editId="286FE57F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-220978</wp:posOffset>
                  </wp:positionV>
                  <wp:extent cx="385338" cy="46482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38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9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ED7D52" w:rsidRPr="00ED7D52" w:rsidRDefault="00ED7D52" w:rsidP="00ED7D52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ED7D5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健康気功教室※</w:t>
            </w:r>
          </w:p>
          <w:p w:rsidR="00ED7D52" w:rsidRPr="00FD5388" w:rsidRDefault="00ED7D52" w:rsidP="00ED7D52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ED7D5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（13時半～15時）</w:t>
            </w:r>
          </w:p>
        </w:tc>
        <w:tc>
          <w:tcPr>
            <w:tcW w:w="2228" w:type="dxa"/>
          </w:tcPr>
          <w:p w:rsidR="003E6A2B" w:rsidRPr="00E12190" w:rsidRDefault="0052539B" w:rsidP="00E12190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92050F" w:rsidRPr="004C1619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color w:val="008000"/>
                <w:sz w:val="22"/>
              </w:rPr>
            </w:pPr>
            <w:r w:rsidRPr="004C1619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しの笛教室</w:t>
            </w:r>
          </w:p>
          <w:p w:rsidR="007C3365" w:rsidRPr="00FD5388" w:rsidRDefault="0092050F" w:rsidP="003E6A2B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92309D">
              <w:rPr>
                <w:rFonts w:ascii="AR P丸ゴシック体M" w:eastAsia="AR P丸ゴシック体M" w:hint="eastAsia"/>
                <w:b/>
                <w:color w:val="008000"/>
                <w:sz w:val="22"/>
              </w:rPr>
              <w:t>（１8時～19時）</w:t>
            </w:r>
          </w:p>
        </w:tc>
        <w:tc>
          <w:tcPr>
            <w:tcW w:w="2228" w:type="dxa"/>
          </w:tcPr>
          <w:p w:rsidR="00425935" w:rsidRDefault="00ED7D52" w:rsidP="00425935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1728" behindDoc="0" locked="0" layoutInCell="1" allowOverlap="1" wp14:anchorId="7CAC7B3F" wp14:editId="000110CF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53347</wp:posOffset>
                  </wp:positionV>
                  <wp:extent cx="353060" cy="425373"/>
                  <wp:effectExtent l="0" t="0" r="889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6" cy="43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39B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E12190" w:rsidRPr="00E12190" w:rsidRDefault="00E12190" w:rsidP="00E1219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ED7D52" w:rsidRPr="000E4630" w:rsidRDefault="00ED7D52" w:rsidP="00ED7D5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E12190" w:rsidRPr="00ED7D52" w:rsidRDefault="00ED7D52" w:rsidP="00ED7D52">
            <w:pPr>
              <w:spacing w:line="220" w:lineRule="exact"/>
              <w:rPr>
                <w:rFonts w:ascii="AR P丸ゴシック体M" w:eastAsia="AR P丸ゴシック体M"/>
                <w:b/>
                <w:color w:val="00B0F0"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7C3365" w:rsidRDefault="00870757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410BA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632BDA" w:rsidRPr="00FD5388" w:rsidRDefault="00425935" w:rsidP="00632BDA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7632" behindDoc="0" locked="0" layoutInCell="1" allowOverlap="1" wp14:anchorId="5506C72C" wp14:editId="0013BB2E">
                  <wp:simplePos x="0" y="0"/>
                  <wp:positionH relativeFrom="column">
                    <wp:posOffset>768090</wp:posOffset>
                  </wp:positionH>
                  <wp:positionV relativeFrom="paragraph">
                    <wp:posOffset>130175</wp:posOffset>
                  </wp:positionV>
                  <wp:extent cx="513232" cy="396012"/>
                  <wp:effectExtent l="0" t="0" r="1270" b="444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2" cy="3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BE" w:rsidRPr="00756CBE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野菜販売</w:t>
            </w:r>
          </w:p>
        </w:tc>
        <w:tc>
          <w:tcPr>
            <w:tcW w:w="2228" w:type="dxa"/>
          </w:tcPr>
          <w:p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29</w:t>
            </w:r>
          </w:p>
          <w:p w:rsidR="00AC2918" w:rsidRDefault="00AC2918" w:rsidP="00AC2918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</w:p>
        </w:tc>
        <w:tc>
          <w:tcPr>
            <w:tcW w:w="2228" w:type="dxa"/>
          </w:tcPr>
          <w:p w:rsidR="007C3365" w:rsidRPr="00FD5388" w:rsidRDefault="00410BA9" w:rsidP="00632BDA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30</w:t>
            </w:r>
          </w:p>
          <w:p w:rsidR="00E12190" w:rsidRDefault="00E12190" w:rsidP="00E12190">
            <w:pPr>
              <w:spacing w:line="32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5D5B22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7C3365" w:rsidRPr="00FD5388" w:rsidRDefault="007C3365" w:rsidP="00632BDA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</w:tbl>
    <w:bookmarkEnd w:id="0"/>
    <w:p w:rsidR="007C3365" w:rsidRDefault="00D3531C" w:rsidP="00632BD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sz w:val="44"/>
          <w:szCs w:val="44"/>
        </w:rPr>
        <w:drawing>
          <wp:anchor distT="0" distB="0" distL="114300" distR="114300" simplePos="0" relativeHeight="251702272" behindDoc="0" locked="0" layoutInCell="1" allowOverlap="1" wp14:anchorId="47C24777" wp14:editId="033C896F">
            <wp:simplePos x="0" y="0"/>
            <wp:positionH relativeFrom="column">
              <wp:posOffset>1615440</wp:posOffset>
            </wp:positionH>
            <wp:positionV relativeFrom="paragraph">
              <wp:posOffset>-6663055</wp:posOffset>
            </wp:positionV>
            <wp:extent cx="375615" cy="601980"/>
            <wp:effectExtent l="0" t="0" r="5715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g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6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DA">
        <w:rPr>
          <w:rFonts w:ascii="AR P丸ゴシック体M" w:eastAsia="AR P丸ゴシック体M" w:hint="eastAsia"/>
          <w:sz w:val="24"/>
          <w:szCs w:val="24"/>
        </w:rPr>
        <w:t>※</w:t>
      </w:r>
      <w:r w:rsidR="00B53AD3">
        <w:rPr>
          <w:rFonts w:ascii="AR P丸ゴシック体M" w:eastAsia="AR P丸ゴシック体M" w:hint="eastAsia"/>
          <w:sz w:val="24"/>
          <w:szCs w:val="24"/>
        </w:rPr>
        <w:t>の講座</w:t>
      </w:r>
      <w:r w:rsidR="00632BDA">
        <w:rPr>
          <w:rFonts w:ascii="AR P丸ゴシック体M" w:eastAsia="AR P丸ゴシック体M" w:hint="eastAsia"/>
          <w:sz w:val="24"/>
          <w:szCs w:val="24"/>
        </w:rPr>
        <w:t>については</w:t>
      </w:r>
      <w:r w:rsidR="00B53AD3">
        <w:rPr>
          <w:rFonts w:ascii="AR P丸ゴシック体M" w:eastAsia="AR P丸ゴシック体M" w:hint="eastAsia"/>
          <w:sz w:val="24"/>
          <w:szCs w:val="24"/>
        </w:rPr>
        <w:t xml:space="preserve">要予約　　　　　　　　　　　　　　　　</w:t>
      </w:r>
      <w:r w:rsidR="00632BDA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 xml:space="preserve">　　　　　　問合せ連絡先：</w:t>
      </w:r>
      <w:r w:rsidR="007C3365" w:rsidRPr="00A07CB5">
        <w:rPr>
          <w:rFonts w:ascii="AR P丸ゴシック体M" w:eastAsia="AR P丸ゴシック体M"/>
          <w:sz w:val="24"/>
          <w:szCs w:val="24"/>
        </w:rPr>
        <w:t xml:space="preserve"> 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0798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 w:rsidRPr="00A07CB5">
        <w:rPr>
          <w:rFonts w:ascii="AR P丸ゴシック体M" w:eastAsia="AR P丸ゴシック体M"/>
          <w:b/>
          <w:sz w:val="24"/>
          <w:szCs w:val="24"/>
        </w:rPr>
        <w:t>20</w:t>
      </w:r>
      <w:r w:rsidR="007C3365" w:rsidRPr="00A07CB5">
        <w:rPr>
          <w:rFonts w:ascii="AR P丸ゴシック体M" w:eastAsia="AR P丸ゴシック体M" w:hint="eastAsia"/>
          <w:b/>
          <w:sz w:val="24"/>
          <w:szCs w:val="24"/>
        </w:rPr>
        <w:t>－</w:t>
      </w:r>
      <w:r w:rsidR="007C3365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C33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7C3365" w:rsidSect="00F53782">
      <w:headerReference w:type="default" r:id="rId14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45" w:rsidRDefault="00AE3545" w:rsidP="00F53782">
      <w:r>
        <w:separator/>
      </w:r>
    </w:p>
  </w:endnote>
  <w:endnote w:type="continuationSeparator" w:id="0">
    <w:p w:rsidR="00AE3545" w:rsidRDefault="00AE3545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45" w:rsidRDefault="00AE3545" w:rsidP="00F53782">
      <w:r>
        <w:separator/>
      </w:r>
    </w:p>
  </w:footnote>
  <w:footnote w:type="continuationSeparator" w:id="0">
    <w:p w:rsidR="00AE3545" w:rsidRDefault="00AE3545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73A" w:rsidRDefault="00EE673A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</w:t>
    </w:r>
    <w:r w:rsidR="00410BA9">
      <w:rPr>
        <w:rFonts w:ascii="AR P丸ゴシック体M" w:eastAsia="AR P丸ゴシック体M" w:hint="eastAsia"/>
        <w:b/>
        <w:sz w:val="72"/>
        <w:szCs w:val="72"/>
      </w:rPr>
      <w:t>19</w:t>
    </w:r>
    <w:r w:rsidR="00B53AD3">
      <w:rPr>
        <w:rFonts w:ascii="AR P丸ゴシック体M" w:eastAsia="AR P丸ゴシック体M" w:hint="eastAsia"/>
        <w:b/>
        <w:sz w:val="72"/>
        <w:szCs w:val="72"/>
      </w:rPr>
      <w:t>年</w:t>
    </w:r>
    <w:r w:rsidR="0092050F">
      <w:rPr>
        <w:rFonts w:ascii="AR P丸ゴシック体M" w:eastAsia="AR P丸ゴシック体M" w:hint="eastAsia"/>
        <w:b/>
        <w:sz w:val="72"/>
        <w:szCs w:val="72"/>
      </w:rPr>
      <w:t>6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EE673A" w:rsidRPr="00F53782" w:rsidRDefault="00EE673A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765F0"/>
    <w:rsid w:val="00083D5E"/>
    <w:rsid w:val="00092DC2"/>
    <w:rsid w:val="000934EB"/>
    <w:rsid w:val="000E7CF5"/>
    <w:rsid w:val="001217D0"/>
    <w:rsid w:val="00132FBE"/>
    <w:rsid w:val="00193F9C"/>
    <w:rsid w:val="001D3C91"/>
    <w:rsid w:val="001E4A6E"/>
    <w:rsid w:val="00212909"/>
    <w:rsid w:val="002327CC"/>
    <w:rsid w:val="00263B50"/>
    <w:rsid w:val="002731BF"/>
    <w:rsid w:val="0028065A"/>
    <w:rsid w:val="002915CE"/>
    <w:rsid w:val="00294123"/>
    <w:rsid w:val="00295D78"/>
    <w:rsid w:val="002C4281"/>
    <w:rsid w:val="002C467E"/>
    <w:rsid w:val="00320CAE"/>
    <w:rsid w:val="0033248B"/>
    <w:rsid w:val="0034601B"/>
    <w:rsid w:val="00396A5F"/>
    <w:rsid w:val="003D23AD"/>
    <w:rsid w:val="003E6A2B"/>
    <w:rsid w:val="003F1688"/>
    <w:rsid w:val="00410BA9"/>
    <w:rsid w:val="004118F2"/>
    <w:rsid w:val="004244CA"/>
    <w:rsid w:val="00425935"/>
    <w:rsid w:val="004326DF"/>
    <w:rsid w:val="00460AA8"/>
    <w:rsid w:val="00494E4B"/>
    <w:rsid w:val="004A15DC"/>
    <w:rsid w:val="004B3EF7"/>
    <w:rsid w:val="004C1619"/>
    <w:rsid w:val="004D67E6"/>
    <w:rsid w:val="004F1583"/>
    <w:rsid w:val="0051751A"/>
    <w:rsid w:val="0052539B"/>
    <w:rsid w:val="0054480E"/>
    <w:rsid w:val="005462FF"/>
    <w:rsid w:val="00555C92"/>
    <w:rsid w:val="005C4F93"/>
    <w:rsid w:val="005C58CF"/>
    <w:rsid w:val="005D5B22"/>
    <w:rsid w:val="005E1D03"/>
    <w:rsid w:val="005E5997"/>
    <w:rsid w:val="005E5E40"/>
    <w:rsid w:val="0061693E"/>
    <w:rsid w:val="00632BDA"/>
    <w:rsid w:val="0066076D"/>
    <w:rsid w:val="0067257F"/>
    <w:rsid w:val="006C15E7"/>
    <w:rsid w:val="00726749"/>
    <w:rsid w:val="0073555C"/>
    <w:rsid w:val="0074095A"/>
    <w:rsid w:val="007459C6"/>
    <w:rsid w:val="00756CBE"/>
    <w:rsid w:val="007650A1"/>
    <w:rsid w:val="00766B65"/>
    <w:rsid w:val="007C3365"/>
    <w:rsid w:val="007E63B7"/>
    <w:rsid w:val="007F7712"/>
    <w:rsid w:val="00804456"/>
    <w:rsid w:val="0084342C"/>
    <w:rsid w:val="0084633B"/>
    <w:rsid w:val="008529C0"/>
    <w:rsid w:val="00870757"/>
    <w:rsid w:val="00881902"/>
    <w:rsid w:val="008C36AC"/>
    <w:rsid w:val="008D4AA7"/>
    <w:rsid w:val="008E372E"/>
    <w:rsid w:val="0092050F"/>
    <w:rsid w:val="0092309D"/>
    <w:rsid w:val="00941639"/>
    <w:rsid w:val="009C56C8"/>
    <w:rsid w:val="009F0599"/>
    <w:rsid w:val="00A07CB5"/>
    <w:rsid w:val="00A4678D"/>
    <w:rsid w:val="00A9059C"/>
    <w:rsid w:val="00AC2918"/>
    <w:rsid w:val="00AD19C0"/>
    <w:rsid w:val="00AD5AE8"/>
    <w:rsid w:val="00AD6664"/>
    <w:rsid w:val="00AE3545"/>
    <w:rsid w:val="00AF116B"/>
    <w:rsid w:val="00B06DDE"/>
    <w:rsid w:val="00B2770E"/>
    <w:rsid w:val="00B53AD3"/>
    <w:rsid w:val="00BB0586"/>
    <w:rsid w:val="00BC44AA"/>
    <w:rsid w:val="00BC63F9"/>
    <w:rsid w:val="00C576BC"/>
    <w:rsid w:val="00CA698F"/>
    <w:rsid w:val="00CD26BA"/>
    <w:rsid w:val="00D30433"/>
    <w:rsid w:val="00D3531C"/>
    <w:rsid w:val="00D35F27"/>
    <w:rsid w:val="00D37852"/>
    <w:rsid w:val="00D5202C"/>
    <w:rsid w:val="00DD76D4"/>
    <w:rsid w:val="00E0005D"/>
    <w:rsid w:val="00E12190"/>
    <w:rsid w:val="00E17D92"/>
    <w:rsid w:val="00E269A0"/>
    <w:rsid w:val="00E34118"/>
    <w:rsid w:val="00E42D8F"/>
    <w:rsid w:val="00E52445"/>
    <w:rsid w:val="00E5369E"/>
    <w:rsid w:val="00E72EFE"/>
    <w:rsid w:val="00E87F0E"/>
    <w:rsid w:val="00EA36BC"/>
    <w:rsid w:val="00EB69F9"/>
    <w:rsid w:val="00EC1420"/>
    <w:rsid w:val="00ED68BD"/>
    <w:rsid w:val="00ED7D52"/>
    <w:rsid w:val="00EE673A"/>
    <w:rsid w:val="00F12319"/>
    <w:rsid w:val="00F22636"/>
    <w:rsid w:val="00F30BFE"/>
    <w:rsid w:val="00F53782"/>
    <w:rsid w:val="00F625AC"/>
    <w:rsid w:val="00F848B1"/>
    <w:rsid w:val="00F903A5"/>
    <w:rsid w:val="00FA4633"/>
    <w:rsid w:val="00FB3068"/>
    <w:rsid w:val="00FC3E82"/>
    <w:rsid w:val="00FC43B1"/>
    <w:rsid w:val="00FD538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3782"/>
    <w:rPr>
      <w:rFonts w:cs="Times New Roman"/>
    </w:rPr>
  </w:style>
  <w:style w:type="paragraph" w:styleId="a6">
    <w:name w:val="footer"/>
    <w:basedOn w:val="a"/>
    <w:link w:val="a7"/>
    <w:uiPriority w:val="99"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3782"/>
    <w:rPr>
      <w:rFonts w:cs="Times New Roman"/>
    </w:rPr>
  </w:style>
  <w:style w:type="paragraph" w:styleId="a8">
    <w:name w:val="Body Text"/>
    <w:basedOn w:val="a"/>
    <w:link w:val="a9"/>
    <w:uiPriority w:val="99"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99"/>
    <w:locked/>
    <w:rsid w:val="005C58CF"/>
    <w:rPr>
      <w:rFonts w:ascii="Heisei Kaku Gothic Std W5" w:eastAsia="Heisei Kaku Gothic Std W5" w:hAnsi="Heisei Kaku Gothic Std W5" w:cs="Times New Roman"/>
      <w:b/>
      <w:bCs/>
      <w:kern w:val="0"/>
      <w:sz w:val="21"/>
      <w:szCs w:val="21"/>
      <w:lang w:eastAsia="en-US"/>
    </w:rPr>
  </w:style>
  <w:style w:type="paragraph" w:styleId="aa">
    <w:name w:val="List Paragraph"/>
    <w:basedOn w:val="a"/>
    <w:uiPriority w:val="99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rsid w:val="00092DC2"/>
    <w:rPr>
      <w:rFonts w:ascii="Arial" w:eastAsia="ＭＳ Ｐ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92DC2"/>
    <w:rPr>
      <w:rFonts w:ascii="Arial" w:eastAsia="ＭＳ Ｐ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2593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2019-06-01T00:53:00Z</dcterms:created>
  <dcterms:modified xsi:type="dcterms:W3CDTF">2019-06-01T06:36:00Z</dcterms:modified>
</cp:coreProperties>
</file>