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7"/>
        <w:gridCol w:w="2198"/>
        <w:gridCol w:w="2198"/>
        <w:gridCol w:w="2198"/>
        <w:gridCol w:w="2198"/>
        <w:gridCol w:w="2201"/>
        <w:gridCol w:w="2198"/>
      </w:tblGrid>
      <w:tr w:rsidR="007C3365" w:rsidRPr="00FD5388" w14:paraId="412035F5" w14:textId="77777777" w:rsidTr="007F58AE">
        <w:trPr>
          <w:trHeight w:val="680"/>
        </w:trPr>
        <w:tc>
          <w:tcPr>
            <w:tcW w:w="2197" w:type="dxa"/>
          </w:tcPr>
          <w:p w14:paraId="5DF300E3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8" w:type="dxa"/>
          </w:tcPr>
          <w:p w14:paraId="4E75E9FE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14:paraId="1C9E93D6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14:paraId="0A9A3510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14:paraId="58F262C1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201" w:type="dxa"/>
          </w:tcPr>
          <w:p w14:paraId="65C36BF0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198" w:type="dxa"/>
          </w:tcPr>
          <w:p w14:paraId="1510D0A0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D3531C" w:rsidRPr="00FD5388" w14:paraId="0C0D19B6" w14:textId="77777777" w:rsidTr="007F58AE">
        <w:trPr>
          <w:trHeight w:val="1766"/>
        </w:trPr>
        <w:tc>
          <w:tcPr>
            <w:tcW w:w="2197" w:type="dxa"/>
          </w:tcPr>
          <w:p w14:paraId="5DA8F95C" w14:textId="39433F56" w:rsidR="007C3365" w:rsidRDefault="007F58A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１</w:t>
            </w:r>
          </w:p>
          <w:p w14:paraId="3673218E" w14:textId="77777777" w:rsidR="005E1D03" w:rsidRPr="00FD5388" w:rsidRDefault="005E1D03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79DB03F9" w14:textId="5EFB5780" w:rsidR="007C3365" w:rsidRPr="00FD5388" w:rsidRDefault="007F58A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２</w:t>
            </w:r>
          </w:p>
        </w:tc>
        <w:tc>
          <w:tcPr>
            <w:tcW w:w="2198" w:type="dxa"/>
          </w:tcPr>
          <w:p w14:paraId="62345AEB" w14:textId="46BAC185" w:rsidR="007C3365" w:rsidRPr="00FD5388" w:rsidRDefault="007F58A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３</w:t>
            </w:r>
          </w:p>
          <w:p w14:paraId="0D90E621" w14:textId="77777777" w:rsidR="00425935" w:rsidRPr="007207E6" w:rsidRDefault="00425935" w:rsidP="007207E6">
            <w:pPr>
              <w:spacing w:line="2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0AD94407" w14:textId="77777777" w:rsidR="002915CE" w:rsidRDefault="002915CE" w:rsidP="006369F4">
            <w:pPr>
              <w:spacing w:line="220" w:lineRule="exact"/>
              <w:rPr>
                <w:rFonts w:ascii="AR P丸ゴシック体M" w:eastAsia="AR P丸ゴシック体M"/>
                <w:b/>
                <w:color w:val="31849B" w:themeColor="accent5" w:themeShade="BF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31849B" w:themeColor="accent5" w:themeShade="BF"/>
                <w:szCs w:val="21"/>
              </w:rPr>
              <w:t>レクリエーション吹き矢教室（１０時～１２時）</w:t>
            </w:r>
          </w:p>
          <w:p w14:paraId="4C137152" w14:textId="77777777" w:rsidR="006369F4" w:rsidRPr="006369F4" w:rsidRDefault="006369F4" w:rsidP="006369F4">
            <w:pPr>
              <w:spacing w:line="120" w:lineRule="exact"/>
              <w:rPr>
                <w:rFonts w:ascii="AR P丸ゴシック体M" w:eastAsia="AR P丸ゴシック体M"/>
                <w:b/>
                <w:color w:val="31849B" w:themeColor="accent5" w:themeShade="BF"/>
                <w:szCs w:val="21"/>
              </w:rPr>
            </w:pPr>
          </w:p>
          <w:p w14:paraId="20EF3A25" w14:textId="77777777" w:rsidR="0092050F" w:rsidRPr="007207E6" w:rsidRDefault="0092050F" w:rsidP="007207E6">
            <w:pPr>
              <w:spacing w:line="220" w:lineRule="exact"/>
              <w:rPr>
                <w:rFonts w:ascii="AR P丸ゴシック体M" w:eastAsia="AR P丸ゴシック体M"/>
                <w:b/>
                <w:color w:val="00800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子ども和太鼓教室</w:t>
            </w:r>
          </w:p>
          <w:p w14:paraId="58F4C312" w14:textId="77777777" w:rsidR="008529C0" w:rsidRDefault="0092050F" w:rsidP="007207E6">
            <w:pPr>
              <w:spacing w:line="220" w:lineRule="exact"/>
              <w:rPr>
                <w:rFonts w:ascii="AR P丸ゴシック体M" w:eastAsia="AR P丸ゴシック体M"/>
                <w:b/>
                <w:color w:val="008000"/>
                <w:sz w:val="24"/>
                <w:szCs w:val="24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（１９時～２０時</w:t>
            </w:r>
            <w:r w:rsidRPr="00E55489">
              <w:rPr>
                <w:rFonts w:ascii="AR P丸ゴシック体M" w:eastAsia="AR P丸ゴシック体M" w:hint="eastAsia"/>
                <w:b/>
                <w:color w:val="008000"/>
                <w:sz w:val="24"/>
                <w:szCs w:val="24"/>
              </w:rPr>
              <w:t>）</w:t>
            </w:r>
          </w:p>
          <w:p w14:paraId="7728B700" w14:textId="77777777" w:rsidR="00774A09" w:rsidRDefault="00774A09" w:rsidP="007207E6">
            <w:pPr>
              <w:spacing w:line="2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</w:p>
          <w:p w14:paraId="149671BD" w14:textId="2963DD2C" w:rsidR="00774A09" w:rsidRPr="00425935" w:rsidRDefault="00774A09" w:rsidP="007207E6">
            <w:pPr>
              <w:spacing w:line="220" w:lineRule="exact"/>
              <w:rPr>
                <w:rFonts w:ascii="AR P丸ゴシック体M" w:eastAsia="AR P丸ゴシック体M" w:hint="eastAsia"/>
                <w:b/>
                <w:color w:val="008000"/>
                <w:sz w:val="22"/>
              </w:rPr>
            </w:pPr>
          </w:p>
        </w:tc>
        <w:tc>
          <w:tcPr>
            <w:tcW w:w="2198" w:type="dxa"/>
          </w:tcPr>
          <w:p w14:paraId="6A962065" w14:textId="3E9E609D" w:rsidR="007C3365" w:rsidRPr="00FD5388" w:rsidRDefault="007F58A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４</w:t>
            </w:r>
          </w:p>
          <w:p w14:paraId="1C65C080" w14:textId="77777777" w:rsidR="00E55489" w:rsidRPr="007207E6" w:rsidRDefault="00E55489" w:rsidP="007207E6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0696A101" w14:textId="77777777" w:rsidR="001217D0" w:rsidRPr="007207E6" w:rsidRDefault="007207E6" w:rsidP="007207E6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健康</w:t>
            </w:r>
            <w:r w:rsidR="001217D0"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気功教室</w:t>
            </w:r>
          </w:p>
          <w:p w14:paraId="5BAB672C" w14:textId="77777777" w:rsidR="001217D0" w:rsidRPr="007207E6" w:rsidRDefault="001217D0" w:rsidP="007207E6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（10時～11時半）</w:t>
            </w:r>
          </w:p>
          <w:p w14:paraId="59A1EB95" w14:textId="77777777" w:rsidR="007C3365" w:rsidRPr="001217D0" w:rsidRDefault="00425935" w:rsidP="007207E6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CE4AEF5" wp14:editId="4C18C32C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18415</wp:posOffset>
                  </wp:positionV>
                  <wp:extent cx="487680" cy="298191"/>
                  <wp:effectExtent l="19050" t="19050" r="26670" b="26035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2981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33D7A2D9" w14:textId="1465E87B" w:rsidR="007C3365" w:rsidRPr="00FD5388" w:rsidRDefault="007F58AE" w:rsidP="00632BDA">
            <w:pPr>
              <w:spacing w:line="4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5</w:t>
            </w:r>
          </w:p>
          <w:p w14:paraId="728F3200" w14:textId="77777777" w:rsidR="007C3365" w:rsidRPr="007207E6" w:rsidRDefault="00425935" w:rsidP="0073555C">
            <w:pPr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11488" behindDoc="0" locked="0" layoutInCell="1" allowOverlap="1" wp14:anchorId="6D04447A" wp14:editId="57C3DFD3">
                  <wp:simplePos x="0" y="0"/>
                  <wp:positionH relativeFrom="column">
                    <wp:posOffset>750592</wp:posOffset>
                  </wp:positionH>
                  <wp:positionV relativeFrom="paragraph">
                    <wp:posOffset>174629</wp:posOffset>
                  </wp:positionV>
                  <wp:extent cx="562905" cy="434340"/>
                  <wp:effectExtent l="0" t="0" r="8890" b="381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 w:rsid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201" w:type="dxa"/>
            <w:shd w:val="clear" w:color="auto" w:fill="auto"/>
          </w:tcPr>
          <w:p w14:paraId="7A7E1BAA" w14:textId="6F995775" w:rsidR="005D5B22" w:rsidRPr="006369F4" w:rsidRDefault="007F58AE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6</w:t>
            </w:r>
          </w:p>
          <w:p w14:paraId="52F837BA" w14:textId="77777777" w:rsidR="0092050F" w:rsidRPr="007207E6" w:rsidRDefault="0092050F" w:rsidP="007207E6">
            <w:pPr>
              <w:spacing w:line="26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77EB4DD" w14:textId="77777777" w:rsidR="0092050F" w:rsidRPr="007207E6" w:rsidRDefault="0092050F" w:rsidP="007207E6">
            <w:pPr>
              <w:spacing w:line="26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70C0"/>
                <w:szCs w:val="21"/>
              </w:rPr>
              <w:t>ボッチャ教室</w:t>
            </w:r>
          </w:p>
          <w:p w14:paraId="72ED310A" w14:textId="77777777" w:rsidR="0092050F" w:rsidRPr="007207E6" w:rsidRDefault="0092050F" w:rsidP="007207E6">
            <w:pPr>
              <w:spacing w:line="26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70C0"/>
                <w:szCs w:val="21"/>
              </w:rPr>
              <w:t>（１３時半～３時半）</w:t>
            </w:r>
          </w:p>
          <w:p w14:paraId="107F33AA" w14:textId="77777777" w:rsidR="00D073B0" w:rsidRPr="0073555C" w:rsidRDefault="00D073B0" w:rsidP="000A03FB">
            <w:pPr>
              <w:spacing w:line="260" w:lineRule="exact"/>
              <w:rPr>
                <w:rFonts w:ascii="AR P丸ゴシック体M" w:eastAsia="AR P丸ゴシック体M"/>
                <w:b/>
                <w:color w:val="FF0066"/>
                <w:sz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7AEDAAF0" w14:textId="381E8A63" w:rsidR="001217D0" w:rsidRPr="0073555C" w:rsidRDefault="007F58AE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7</w:t>
            </w:r>
          </w:p>
          <w:p w14:paraId="26FF8BF0" w14:textId="77777777" w:rsidR="007F58AE" w:rsidRPr="007207E6" w:rsidRDefault="007F58AE" w:rsidP="007F58AE">
            <w:pPr>
              <w:spacing w:line="24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34A8380D" w14:textId="77777777" w:rsidR="007F58AE" w:rsidRPr="007207E6" w:rsidRDefault="007F58AE" w:rsidP="007F58AE">
            <w:pPr>
              <w:spacing w:line="24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Cs w:val="21"/>
              </w:rPr>
            </w:pPr>
            <w:r w:rsidRPr="007207E6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Cs w:val="21"/>
              </w:rPr>
              <w:t>着付け教室</w:t>
            </w:r>
          </w:p>
          <w:p w14:paraId="347B179A" w14:textId="77777777" w:rsidR="007F58AE" w:rsidRDefault="007F58AE" w:rsidP="007F58AE">
            <w:pPr>
              <w:spacing w:line="240" w:lineRule="exact"/>
              <w:rPr>
                <w:rFonts w:ascii="AR P丸ゴシック体M" w:eastAsia="AR P丸ゴシック体M" w:hAnsi="メイリオ" w:cs="メイリオ"/>
                <w:b/>
                <w:color w:val="984806" w:themeColor="accent6" w:themeShade="80"/>
                <w:szCs w:val="21"/>
              </w:rPr>
            </w:pPr>
            <w:r w:rsidRPr="007207E6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Cs w:val="21"/>
              </w:rPr>
              <w:t>（９時半～11時半）</w:t>
            </w:r>
          </w:p>
          <w:p w14:paraId="3623875F" w14:textId="77777777" w:rsidR="007C3365" w:rsidRPr="007F58AE" w:rsidRDefault="007C3365" w:rsidP="007F58AE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36"/>
                <w:szCs w:val="36"/>
              </w:rPr>
            </w:pPr>
          </w:p>
        </w:tc>
      </w:tr>
      <w:tr w:rsidR="00D3531C" w:rsidRPr="00FD5388" w14:paraId="47D0C349" w14:textId="77777777" w:rsidTr="007F58AE">
        <w:trPr>
          <w:trHeight w:val="1549"/>
        </w:trPr>
        <w:tc>
          <w:tcPr>
            <w:tcW w:w="2197" w:type="dxa"/>
          </w:tcPr>
          <w:p w14:paraId="6DA0188E" w14:textId="1E1FAAE7" w:rsidR="007C3365" w:rsidRPr="00F30BFE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106E83E3" wp14:editId="4183D697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-107315</wp:posOffset>
                  </wp:positionV>
                  <wp:extent cx="548640" cy="548640"/>
                  <wp:effectExtent l="0" t="0" r="3810" b="381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8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8</w:t>
            </w:r>
          </w:p>
          <w:p w14:paraId="74B32C04" w14:textId="77777777" w:rsidR="007F58AE" w:rsidRPr="007207E6" w:rsidRDefault="007F58AE" w:rsidP="007F58AE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31DAFDB1" w14:textId="77777777" w:rsidR="00AC2918" w:rsidRPr="007207E6" w:rsidRDefault="00AC2918" w:rsidP="007207E6">
            <w:pPr>
              <w:spacing w:line="240" w:lineRule="exact"/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szCs w:val="21"/>
              </w:rPr>
              <w:t>ボクササイズ※</w:t>
            </w:r>
          </w:p>
          <w:p w14:paraId="39433DC0" w14:textId="77777777" w:rsidR="007C3365" w:rsidRPr="007207E6" w:rsidRDefault="00AC2918" w:rsidP="007207E6">
            <w:pPr>
              <w:spacing w:line="240" w:lineRule="exact"/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（10時半～11時半）</w:t>
            </w:r>
          </w:p>
          <w:p w14:paraId="63A4CF68" w14:textId="77777777" w:rsidR="005D5B22" w:rsidRPr="00FD5388" w:rsidRDefault="005D5B2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44B5AEC2" w14:textId="2D812F5D" w:rsidR="007C3365" w:rsidRPr="00FD5388" w:rsidRDefault="007F58A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</w:p>
        </w:tc>
        <w:tc>
          <w:tcPr>
            <w:tcW w:w="2198" w:type="dxa"/>
          </w:tcPr>
          <w:p w14:paraId="08FE2A7D" w14:textId="14086F27" w:rsidR="003E6A2B" w:rsidRPr="00492F3D" w:rsidRDefault="006369F4" w:rsidP="00492F3D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color w:val="FF0000"/>
                <w:szCs w:val="21"/>
              </w:rPr>
              <w:drawing>
                <wp:anchor distT="0" distB="0" distL="114300" distR="114300" simplePos="0" relativeHeight="251678720" behindDoc="0" locked="0" layoutInCell="1" allowOverlap="1" wp14:anchorId="258FDC8F" wp14:editId="1B0D2BD9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-166242</wp:posOffset>
                  </wp:positionV>
                  <wp:extent cx="381000" cy="3810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7F58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  <w:p w14:paraId="19B0A101" w14:textId="77777777" w:rsidR="0092050F" w:rsidRPr="007207E6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しの笛教室</w:t>
            </w:r>
          </w:p>
          <w:p w14:paraId="281D618E" w14:textId="77777777" w:rsidR="004C1619" w:rsidRPr="007207E6" w:rsidRDefault="0092050F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（１8時～19時）</w:t>
            </w:r>
          </w:p>
          <w:p w14:paraId="0A34554A" w14:textId="77777777" w:rsidR="007C3365" w:rsidRPr="0092309D" w:rsidRDefault="007C3365" w:rsidP="005E5997">
            <w:pPr>
              <w:spacing w:line="32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14:paraId="14B89D0D" w14:textId="76E273F0" w:rsidR="007C3365" w:rsidRDefault="00425935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357EBC3" wp14:editId="3EFC8011">
                  <wp:simplePos x="0" y="0"/>
                  <wp:positionH relativeFrom="column">
                    <wp:posOffset>767030</wp:posOffset>
                  </wp:positionH>
                  <wp:positionV relativeFrom="paragraph">
                    <wp:posOffset>133012</wp:posOffset>
                  </wp:positionV>
                  <wp:extent cx="509905" cy="311785"/>
                  <wp:effectExtent l="19050" t="19050" r="23495" b="1206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7F58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14:paraId="507102FE" w14:textId="77777777" w:rsidR="001217D0" w:rsidRPr="007207E6" w:rsidRDefault="007207E6" w:rsidP="007207E6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健康</w:t>
            </w:r>
            <w:r w:rsidR="001217D0"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気功教室</w:t>
            </w:r>
          </w:p>
          <w:p w14:paraId="1A8C9DAC" w14:textId="77777777" w:rsidR="001217D0" w:rsidRPr="007207E6" w:rsidRDefault="001217D0" w:rsidP="007207E6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（10時～11時半）</w:t>
            </w:r>
          </w:p>
          <w:p w14:paraId="3F6726BB" w14:textId="77777777" w:rsidR="00D073B0" w:rsidRPr="001217D0" w:rsidRDefault="00D073B0" w:rsidP="007F58AE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</w:p>
        </w:tc>
        <w:tc>
          <w:tcPr>
            <w:tcW w:w="2198" w:type="dxa"/>
          </w:tcPr>
          <w:p w14:paraId="73459BC9" w14:textId="13CFD940"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  <w:r w:rsidR="007F58AE">
              <w:rPr>
                <w:rFonts w:ascii="AR P丸ゴシック体M" w:eastAsia="AR P丸ゴシック体M" w:hint="eastAsia"/>
                <w:b/>
                <w:sz w:val="44"/>
                <w:szCs w:val="44"/>
              </w:rPr>
              <w:t>2</w:t>
            </w:r>
          </w:p>
          <w:p w14:paraId="507675A4" w14:textId="77777777" w:rsidR="007C3365" w:rsidRPr="007207E6" w:rsidRDefault="007207E6" w:rsidP="002731BF">
            <w:pPr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13536" behindDoc="0" locked="0" layoutInCell="1" allowOverlap="1" wp14:anchorId="77C9D90D" wp14:editId="6AF7E60B">
                  <wp:simplePos x="0" y="0"/>
                  <wp:positionH relativeFrom="column">
                    <wp:posOffset>702182</wp:posOffset>
                  </wp:positionH>
                  <wp:positionV relativeFrom="paragraph">
                    <wp:posOffset>203428</wp:posOffset>
                  </wp:positionV>
                  <wp:extent cx="562905" cy="434340"/>
                  <wp:effectExtent l="0" t="0" r="889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201" w:type="dxa"/>
            <w:shd w:val="clear" w:color="auto" w:fill="00B0F0"/>
          </w:tcPr>
          <w:p w14:paraId="6B8BE5B9" w14:textId="2C52F556" w:rsidR="007C3365" w:rsidRDefault="005E1D03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1</w:t>
            </w:r>
            <w:r w:rsidR="007F58AE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3</w:t>
            </w:r>
          </w:p>
          <w:p w14:paraId="70F8DF8B" w14:textId="77777777" w:rsidR="001217D0" w:rsidRDefault="001217D0" w:rsidP="00F30BFE">
            <w:pPr>
              <w:spacing w:line="36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16A4C2B9" w14:textId="77777777" w:rsidR="000A03FB" w:rsidRPr="007207E6" w:rsidRDefault="000A03FB" w:rsidP="000A03FB">
            <w:pPr>
              <w:spacing w:line="260" w:lineRule="exact"/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</w:pPr>
            <w:r w:rsidRPr="007207E6"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  <w:t>つながり</w:t>
            </w:r>
            <w:r w:rsidRPr="007207E6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カフェ</w:t>
            </w:r>
          </w:p>
          <w:p w14:paraId="49CEE3FC" w14:textId="77777777" w:rsidR="000A03FB" w:rsidRDefault="000A03FB" w:rsidP="000A03FB">
            <w:pPr>
              <w:spacing w:line="260" w:lineRule="exact"/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</w:pPr>
            <w:r w:rsidRPr="007207E6"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  <w:t>（</w:t>
            </w:r>
            <w:r w:rsidRPr="007207E6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１3時半～１5時半</w:t>
            </w:r>
            <w:r w:rsidRPr="007207E6"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  <w:t>）</w:t>
            </w:r>
          </w:p>
          <w:p w14:paraId="210D1DE7" w14:textId="77777777" w:rsidR="00AC2918" w:rsidRPr="000A03FB" w:rsidRDefault="00AC2918" w:rsidP="002915CE">
            <w:pPr>
              <w:spacing w:line="240" w:lineRule="exact"/>
              <w:rPr>
                <w:rFonts w:ascii="AR P丸ゴシック体M" w:eastAsia="AR P丸ゴシック体M"/>
                <w:b/>
                <w:color w:val="F37BE2"/>
                <w:szCs w:val="21"/>
              </w:rPr>
            </w:pPr>
          </w:p>
        </w:tc>
        <w:tc>
          <w:tcPr>
            <w:tcW w:w="2198" w:type="dxa"/>
          </w:tcPr>
          <w:p w14:paraId="0F40FB37" w14:textId="188A0AB2" w:rsidR="005D5B22" w:rsidRPr="0092050F" w:rsidRDefault="005E1D03" w:rsidP="0092050F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  <w:t>1</w:t>
            </w:r>
            <w:r w:rsidR="007F58A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4</w:t>
            </w:r>
          </w:p>
          <w:p w14:paraId="4ADE093F" w14:textId="77777777" w:rsidR="007F58AE" w:rsidRPr="007207E6" w:rsidRDefault="007F58AE" w:rsidP="007F58AE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脳トレ健康体操</w:t>
            </w:r>
          </w:p>
          <w:p w14:paraId="43158A8E" w14:textId="77777777" w:rsidR="007F58AE" w:rsidRPr="007207E6" w:rsidRDefault="007F58AE" w:rsidP="007F58AE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（１０時半～１１時半）</w:t>
            </w:r>
          </w:p>
          <w:p w14:paraId="4AF22DB8" w14:textId="77777777" w:rsidR="0092050F" w:rsidRPr="007F58AE" w:rsidRDefault="0092050F" w:rsidP="00AC2918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D3531C" w:rsidRPr="00FD5388" w14:paraId="6329FD08" w14:textId="77777777" w:rsidTr="007F58AE">
        <w:trPr>
          <w:trHeight w:val="1844"/>
        </w:trPr>
        <w:tc>
          <w:tcPr>
            <w:tcW w:w="2197" w:type="dxa"/>
          </w:tcPr>
          <w:p w14:paraId="2EE0A063" w14:textId="786062D6" w:rsidR="007C3365" w:rsidRPr="00E55489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E55489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7F58A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</w:t>
            </w:r>
            <w:r w:rsidR="00E55489" w:rsidRPr="00E55489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（海の日）</w:t>
            </w:r>
          </w:p>
          <w:p w14:paraId="7A75B9C6" w14:textId="24BCA654" w:rsidR="00E55489" w:rsidRPr="007F58AE" w:rsidRDefault="00E55489" w:rsidP="00E55489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2"/>
              </w:rPr>
            </w:pPr>
            <w:r w:rsidRPr="007F58AE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休館</w:t>
            </w:r>
          </w:p>
          <w:p w14:paraId="1164C988" w14:textId="77777777" w:rsidR="0092309D" w:rsidRPr="0092309D" w:rsidRDefault="0092309D" w:rsidP="00632BDA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2198" w:type="dxa"/>
          </w:tcPr>
          <w:p w14:paraId="62942FC2" w14:textId="314B8A40" w:rsidR="0092309D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7F58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14:paraId="69F91F02" w14:textId="77777777" w:rsidR="003E6A2B" w:rsidRPr="00FD5388" w:rsidRDefault="003E6A2B" w:rsidP="00E55489">
            <w:pPr>
              <w:spacing w:line="3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auto"/>
          </w:tcPr>
          <w:p w14:paraId="15278165" w14:textId="358232CA" w:rsidR="007C3365" w:rsidRPr="00FD5388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7F58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279BC839" w14:textId="77777777" w:rsidR="00425935" w:rsidRPr="007207E6" w:rsidRDefault="00425935" w:rsidP="007207E6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E5D05F4" w14:textId="77777777" w:rsidR="002915CE" w:rsidRDefault="002915CE" w:rsidP="006369F4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31849B" w:themeColor="accent5" w:themeShade="BF"/>
                <w:szCs w:val="21"/>
              </w:rPr>
              <w:t>レクリエーション吹き矢教室（１０時～１２時）</w:t>
            </w:r>
          </w:p>
          <w:p w14:paraId="71BA33E9" w14:textId="77777777" w:rsidR="006369F4" w:rsidRPr="007207E6" w:rsidRDefault="006369F4" w:rsidP="006369F4">
            <w:pPr>
              <w:spacing w:line="120" w:lineRule="exact"/>
              <w:rPr>
                <w:rFonts w:ascii="AR P丸ゴシック体M" w:eastAsia="AR P丸ゴシック体M"/>
                <w:b/>
                <w:color w:val="31849B" w:themeColor="accent5" w:themeShade="BF"/>
                <w:szCs w:val="21"/>
              </w:rPr>
            </w:pPr>
          </w:p>
          <w:p w14:paraId="0F665C6C" w14:textId="77777777" w:rsidR="0092050F" w:rsidRPr="007207E6" w:rsidRDefault="002915CE" w:rsidP="007207E6">
            <w:pPr>
              <w:spacing w:line="240" w:lineRule="exact"/>
              <w:rPr>
                <w:rFonts w:ascii="AR P丸ゴシック体M" w:eastAsia="AR P丸ゴシック体M"/>
                <w:b/>
                <w:color w:val="00800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color w:val="FF0000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191B5217" wp14:editId="48290E54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188595</wp:posOffset>
                  </wp:positionV>
                  <wp:extent cx="409575" cy="409575"/>
                  <wp:effectExtent l="0" t="0" r="9525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子ども和太鼓教室</w:t>
            </w:r>
          </w:p>
          <w:p w14:paraId="4B5C277E" w14:textId="77777777" w:rsidR="007C3365" w:rsidRDefault="0092050F" w:rsidP="007207E6">
            <w:pPr>
              <w:spacing w:line="240" w:lineRule="exact"/>
              <w:rPr>
                <w:rFonts w:ascii="AR P丸ゴシック体M" w:eastAsia="AR P丸ゴシック体M"/>
                <w:b/>
                <w:color w:val="00800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（１９時～２０時）</w:t>
            </w:r>
          </w:p>
          <w:p w14:paraId="64F44890" w14:textId="40EC7BF4" w:rsidR="00774A09" w:rsidRPr="0092309D" w:rsidRDefault="00774A09" w:rsidP="007207E6">
            <w:pPr>
              <w:spacing w:line="240" w:lineRule="exact"/>
              <w:rPr>
                <w:rFonts w:ascii="AR P丸ゴシック体M" w:eastAsia="AR P丸ゴシック体M" w:hint="eastAsia"/>
                <w:b/>
                <w:color w:val="31849B"/>
                <w:sz w:val="22"/>
              </w:rPr>
            </w:pPr>
          </w:p>
        </w:tc>
        <w:tc>
          <w:tcPr>
            <w:tcW w:w="2198" w:type="dxa"/>
          </w:tcPr>
          <w:p w14:paraId="0A90B866" w14:textId="4D3B46E2" w:rsidR="00425935" w:rsidRPr="00492F3D" w:rsidRDefault="00492F3D" w:rsidP="00492F3D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7F58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14:paraId="324BF24A" w14:textId="1FC81FF9" w:rsidR="007F58AE" w:rsidRPr="007F58AE" w:rsidRDefault="007F58AE" w:rsidP="007F58AE">
            <w:pPr>
              <w:spacing w:line="240" w:lineRule="exact"/>
              <w:rPr>
                <w:rFonts w:ascii="AR P丸ゴシック体M" w:eastAsia="AR P丸ゴシック体M" w:hint="eastAsia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6CFECCBC" w14:textId="1B088E68" w:rsidR="0074095A" w:rsidRPr="007207E6" w:rsidRDefault="007207E6" w:rsidP="0074095A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健康</w:t>
            </w:r>
            <w:r w:rsidR="0074095A"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気功教室</w:t>
            </w:r>
          </w:p>
          <w:p w14:paraId="06014488" w14:textId="77777777" w:rsidR="0074095A" w:rsidRPr="007207E6" w:rsidRDefault="007207E6" w:rsidP="0074095A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noProof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6A177B6A" wp14:editId="21E6759D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137160</wp:posOffset>
                  </wp:positionV>
                  <wp:extent cx="509905" cy="311785"/>
                  <wp:effectExtent l="19050" t="19050" r="23495" b="1206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95A"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（10時～11時半）</w:t>
            </w:r>
          </w:p>
          <w:p w14:paraId="79AECF2C" w14:textId="77777777" w:rsidR="007C3365" w:rsidRDefault="007C3365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  <w:p w14:paraId="424ECCE9" w14:textId="77777777" w:rsidR="00A4678D" w:rsidRDefault="00A4678D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  <w:p w14:paraId="6417DF48" w14:textId="77777777" w:rsidR="00A4678D" w:rsidRPr="00FD5388" w:rsidRDefault="00A4678D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02DDC8CB" w14:textId="59788FA5" w:rsidR="007C3365" w:rsidRDefault="007F58A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14:paraId="116CBBFC" w14:textId="77777777" w:rsidR="005D5B22" w:rsidRPr="007207E6" w:rsidRDefault="007207E6" w:rsidP="005D5B22">
            <w:pPr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15584" behindDoc="0" locked="0" layoutInCell="1" allowOverlap="1" wp14:anchorId="213AD54A" wp14:editId="691535C5">
                  <wp:simplePos x="0" y="0"/>
                  <wp:positionH relativeFrom="column">
                    <wp:posOffset>745691</wp:posOffset>
                  </wp:positionH>
                  <wp:positionV relativeFrom="paragraph">
                    <wp:posOffset>197791</wp:posOffset>
                  </wp:positionV>
                  <wp:extent cx="562905" cy="434340"/>
                  <wp:effectExtent l="0" t="0" r="8890" b="381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201" w:type="dxa"/>
            <w:shd w:val="clear" w:color="auto" w:fill="auto"/>
          </w:tcPr>
          <w:p w14:paraId="13747AC8" w14:textId="028482CB" w:rsidR="007C3365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7F58AE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0</w:t>
            </w:r>
          </w:p>
          <w:p w14:paraId="76971907" w14:textId="77777777" w:rsidR="00AC2918" w:rsidRPr="007207E6" w:rsidRDefault="00AC2918" w:rsidP="00AC2918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DA82199" w14:textId="77777777" w:rsidR="001217D0" w:rsidRPr="000A03FB" w:rsidRDefault="001217D0" w:rsidP="000A03FB">
            <w:pPr>
              <w:spacing w:line="24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0A03FB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お蕎麦屋さん</w:t>
            </w:r>
            <w:r w:rsidR="002915CE" w:rsidRPr="000A03FB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※</w:t>
            </w:r>
          </w:p>
          <w:p w14:paraId="70EDE5D0" w14:textId="0571E5A4" w:rsidR="000A03FB" w:rsidRPr="007F58AE" w:rsidRDefault="001217D0" w:rsidP="000A03FB">
            <w:pPr>
              <w:spacing w:line="240" w:lineRule="exact"/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</w:pPr>
            <w:r w:rsidRPr="000A03FB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（１２時オープン）</w:t>
            </w:r>
          </w:p>
        </w:tc>
        <w:tc>
          <w:tcPr>
            <w:tcW w:w="2198" w:type="dxa"/>
            <w:shd w:val="clear" w:color="auto" w:fill="auto"/>
          </w:tcPr>
          <w:p w14:paraId="71965618" w14:textId="2994DCF4" w:rsidR="00492F3D" w:rsidRPr="00870757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7F58A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</w:p>
          <w:p w14:paraId="2F71C889" w14:textId="77777777" w:rsidR="00AC2918" w:rsidRPr="007207E6" w:rsidRDefault="00AC2918" w:rsidP="00AC2918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3B270650" w14:textId="77777777" w:rsidR="0092050F" w:rsidRPr="00870757" w:rsidRDefault="0092050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7C3365" w:rsidRPr="00FD5388" w14:paraId="36473575" w14:textId="77777777" w:rsidTr="007F58AE">
        <w:trPr>
          <w:trHeight w:val="1345"/>
        </w:trPr>
        <w:tc>
          <w:tcPr>
            <w:tcW w:w="2197" w:type="dxa"/>
          </w:tcPr>
          <w:p w14:paraId="5CDD112B" w14:textId="246103BC" w:rsidR="007C3365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7F58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14:paraId="27E882BA" w14:textId="38D8F9FF" w:rsidR="007C3365" w:rsidRPr="00FD5388" w:rsidRDefault="00CB2B48" w:rsidP="002915CE">
            <w:pPr>
              <w:spacing w:line="440" w:lineRule="exac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 wp14:anchorId="451AE904" wp14:editId="00BA1F4E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402590</wp:posOffset>
                  </wp:positionV>
                  <wp:extent cx="548640" cy="548640"/>
                  <wp:effectExtent l="0" t="0" r="381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1DEBE6D3" w14:textId="3561FECE" w:rsidR="007C3365" w:rsidRPr="00FD5388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7F58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</w:tc>
        <w:tc>
          <w:tcPr>
            <w:tcW w:w="2198" w:type="dxa"/>
          </w:tcPr>
          <w:p w14:paraId="50ECB1AF" w14:textId="66E9DF6C" w:rsidR="003E6A2B" w:rsidRPr="007F58AE" w:rsidRDefault="00492F3D" w:rsidP="007F58AE">
            <w:pPr>
              <w:spacing w:line="440" w:lineRule="exact"/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7F58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14:paraId="236962AA" w14:textId="77777777" w:rsidR="0092050F" w:rsidRPr="007207E6" w:rsidRDefault="0092050F" w:rsidP="003E6A2B">
            <w:pPr>
              <w:spacing w:line="240" w:lineRule="exact"/>
              <w:rPr>
                <w:rFonts w:ascii="AR P丸ゴシック体M" w:eastAsia="AR P丸ゴシック体M"/>
                <w:b/>
                <w:color w:val="00800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しの笛教室</w:t>
            </w:r>
          </w:p>
          <w:p w14:paraId="1CFAD04D" w14:textId="77777777" w:rsidR="007C3365" w:rsidRPr="00FD5388" w:rsidRDefault="0092050F" w:rsidP="003E6A2B">
            <w:pPr>
              <w:spacing w:line="2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（１8時～19時）</w:t>
            </w:r>
          </w:p>
        </w:tc>
        <w:tc>
          <w:tcPr>
            <w:tcW w:w="2198" w:type="dxa"/>
          </w:tcPr>
          <w:p w14:paraId="5D15EAD2" w14:textId="7ED533A1" w:rsidR="00425935" w:rsidRPr="00425935" w:rsidRDefault="007207E6" w:rsidP="00425935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F7A954B" wp14:editId="0CBE1FD0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27542</wp:posOffset>
                  </wp:positionV>
                  <wp:extent cx="509905" cy="311785"/>
                  <wp:effectExtent l="19050" t="19050" r="23495" b="1206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F3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7F58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14:paraId="158BEE2D" w14:textId="77777777" w:rsidR="007F58AE" w:rsidRPr="007207E6" w:rsidRDefault="007F58AE" w:rsidP="007F58AE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2CDE53C1" w14:textId="77777777" w:rsidR="0074095A" w:rsidRPr="007207E6" w:rsidRDefault="007207E6" w:rsidP="0074095A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健康</w:t>
            </w:r>
            <w:r w:rsidR="0074095A"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気功教室</w:t>
            </w:r>
          </w:p>
          <w:p w14:paraId="2239DCEF" w14:textId="77777777" w:rsidR="007C3365" w:rsidRDefault="0074095A" w:rsidP="007207E6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（10時～11時半）</w:t>
            </w:r>
          </w:p>
          <w:p w14:paraId="0C76DFA6" w14:textId="77777777" w:rsidR="007F58AE" w:rsidRDefault="007F58AE" w:rsidP="007207E6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</w:p>
          <w:p w14:paraId="683FE84E" w14:textId="1078FC61" w:rsidR="00774A09" w:rsidRPr="007207E6" w:rsidRDefault="00774A09" w:rsidP="007207E6">
            <w:pPr>
              <w:spacing w:line="220" w:lineRule="exact"/>
              <w:rPr>
                <w:rFonts w:ascii="AR P丸ゴシック体M" w:eastAsia="AR P丸ゴシック体M" w:hint="eastAsia"/>
                <w:b/>
                <w:color w:val="00B0F0"/>
                <w:szCs w:val="21"/>
              </w:rPr>
            </w:pPr>
          </w:p>
        </w:tc>
        <w:tc>
          <w:tcPr>
            <w:tcW w:w="2198" w:type="dxa"/>
          </w:tcPr>
          <w:p w14:paraId="76BFE654" w14:textId="040E1C03" w:rsidR="007C3365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7F58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14:paraId="412C0FDF" w14:textId="45A63B88" w:rsidR="00632BDA" w:rsidRPr="007F58AE" w:rsidRDefault="007F58AE" w:rsidP="007F58AE">
            <w:pPr>
              <w:spacing w:line="320" w:lineRule="exact"/>
              <w:rPr>
                <w:rFonts w:ascii="AR P丸ゴシック体M" w:eastAsia="AR P丸ゴシック体M" w:hint="eastAsia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20704" behindDoc="0" locked="0" layoutInCell="1" allowOverlap="1" wp14:anchorId="3A3FE1CA" wp14:editId="17D5427D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206375</wp:posOffset>
                  </wp:positionV>
                  <wp:extent cx="562905" cy="434340"/>
                  <wp:effectExtent l="0" t="0" r="8890" b="381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201" w:type="dxa"/>
          </w:tcPr>
          <w:p w14:paraId="5269A4E5" w14:textId="62D9D8FD" w:rsidR="007C3365" w:rsidRPr="00FD5388" w:rsidRDefault="00B51B9B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color w:val="FF00FF"/>
                <w:szCs w:val="21"/>
              </w:rPr>
              <w:drawing>
                <wp:anchor distT="0" distB="0" distL="114300" distR="114300" simplePos="0" relativeHeight="251718656" behindDoc="0" locked="0" layoutInCell="1" allowOverlap="1" wp14:anchorId="74D71F90" wp14:editId="7BE2CF92">
                  <wp:simplePos x="0" y="0"/>
                  <wp:positionH relativeFrom="column">
                    <wp:posOffset>827886</wp:posOffset>
                  </wp:positionH>
                  <wp:positionV relativeFrom="paragraph">
                    <wp:posOffset>25956</wp:posOffset>
                  </wp:positionV>
                  <wp:extent cx="376860" cy="551891"/>
                  <wp:effectExtent l="0" t="0" r="4445" b="6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kosi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57" cy="55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F3D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7F58AE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7</w:t>
            </w:r>
          </w:p>
          <w:p w14:paraId="39E7B896" w14:textId="77777777" w:rsidR="00AC2918" w:rsidRPr="007207E6" w:rsidRDefault="00AC2918" w:rsidP="00AC2918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休館</w:t>
            </w:r>
          </w:p>
          <w:p w14:paraId="09A132B4" w14:textId="77777777" w:rsidR="00D073B0" w:rsidRDefault="00D073B0" w:rsidP="00D073B0">
            <w:pPr>
              <w:spacing w:line="240" w:lineRule="exact"/>
              <w:rPr>
                <w:rFonts w:ascii="AR P丸ゴシック体M" w:eastAsia="AR P丸ゴシック体M"/>
                <w:b/>
                <w:color w:val="FF00FF"/>
                <w:szCs w:val="21"/>
              </w:rPr>
            </w:pPr>
            <w:r w:rsidRPr="00D073B0">
              <w:rPr>
                <w:rFonts w:ascii="AR P丸ゴシック体M" w:eastAsia="AR P丸ゴシック体M" w:hint="eastAsia"/>
                <w:b/>
                <w:color w:val="FF00FF"/>
                <w:szCs w:val="21"/>
              </w:rPr>
              <w:t>かわらぎ</w:t>
            </w:r>
          </w:p>
          <w:p w14:paraId="0822DF90" w14:textId="77777777" w:rsidR="007C3365" w:rsidRPr="00D073B0" w:rsidRDefault="00D073B0" w:rsidP="00D073B0">
            <w:pPr>
              <w:spacing w:line="240" w:lineRule="exact"/>
              <w:ind w:firstLineChars="200" w:firstLine="420"/>
              <w:rPr>
                <w:rFonts w:ascii="AR P丸ゴシック体M" w:eastAsia="AR P丸ゴシック体M"/>
                <w:b/>
                <w:color w:val="FF00FF"/>
                <w:szCs w:val="21"/>
              </w:rPr>
            </w:pPr>
            <w:r w:rsidRPr="00D073B0">
              <w:rPr>
                <w:rFonts w:ascii="AR P丸ゴシック体M" w:eastAsia="AR P丸ゴシック体M" w:hint="eastAsia"/>
                <w:b/>
                <w:color w:val="FF00FF"/>
                <w:szCs w:val="21"/>
              </w:rPr>
              <w:t>わくわくまつり</w:t>
            </w:r>
          </w:p>
        </w:tc>
        <w:tc>
          <w:tcPr>
            <w:tcW w:w="2198" w:type="dxa"/>
          </w:tcPr>
          <w:p w14:paraId="3CE74552" w14:textId="22873E76" w:rsidR="007C3365" w:rsidRPr="00FD5388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7F58A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8</w:t>
            </w:r>
          </w:p>
          <w:p w14:paraId="0F5B2280" w14:textId="77777777" w:rsidR="007C3365" w:rsidRPr="007207E6" w:rsidRDefault="00492F3D" w:rsidP="007207E6">
            <w:pPr>
              <w:spacing w:line="260" w:lineRule="exact"/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休館</w:t>
            </w:r>
          </w:p>
        </w:tc>
      </w:tr>
      <w:tr w:rsidR="007207E6" w:rsidRPr="00FD5388" w14:paraId="6E0209E1" w14:textId="77777777" w:rsidTr="007F58AE">
        <w:trPr>
          <w:trHeight w:val="1230"/>
        </w:trPr>
        <w:tc>
          <w:tcPr>
            <w:tcW w:w="2197" w:type="dxa"/>
          </w:tcPr>
          <w:p w14:paraId="64DAA2BE" w14:textId="61D107D8" w:rsidR="007207E6" w:rsidRDefault="007F58A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29</w:t>
            </w:r>
          </w:p>
          <w:p w14:paraId="2E38090E" w14:textId="77777777" w:rsidR="007F58AE" w:rsidRPr="007207E6" w:rsidRDefault="007F58AE" w:rsidP="007F58AE">
            <w:pPr>
              <w:spacing w:line="240" w:lineRule="exact"/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szCs w:val="21"/>
              </w:rPr>
              <w:t>ボクササイズ※</w:t>
            </w:r>
          </w:p>
          <w:p w14:paraId="36C02EB6" w14:textId="77777777" w:rsidR="007F58AE" w:rsidRPr="007207E6" w:rsidRDefault="007F58AE" w:rsidP="007F58AE">
            <w:pPr>
              <w:spacing w:line="240" w:lineRule="exact"/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（10時半～11時半）</w:t>
            </w:r>
          </w:p>
          <w:p w14:paraId="32A239AD" w14:textId="77777777" w:rsidR="007207E6" w:rsidRPr="007F58AE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148B75D8" w14:textId="0AAF0D66" w:rsidR="007207E6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  <w:r w:rsidR="007F58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  <w:p w14:paraId="4534AAB2" w14:textId="77777777" w:rsidR="007207E6" w:rsidRPr="007207E6" w:rsidRDefault="007207E6" w:rsidP="007207E6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0855698" w14:textId="77777777" w:rsidR="007207E6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54223904" w14:textId="77777777" w:rsidR="007207E6" w:rsidRDefault="007F58A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31</w:t>
            </w:r>
          </w:p>
          <w:p w14:paraId="50E75C9D" w14:textId="77777777" w:rsidR="007F58AE" w:rsidRDefault="007F58AE" w:rsidP="007F58AE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560A811D" w14:textId="476E8A14" w:rsidR="007F58AE" w:rsidRDefault="007F58AE" w:rsidP="007F58AE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</w:p>
          <w:p w14:paraId="76B40E3F" w14:textId="77777777" w:rsidR="00774A09" w:rsidRDefault="00774A09" w:rsidP="007F58AE">
            <w:pPr>
              <w:spacing w:line="320" w:lineRule="exact"/>
              <w:rPr>
                <w:rFonts w:ascii="AR P丸ゴシック体M" w:eastAsia="AR P丸ゴシック体M" w:hint="eastAsia"/>
                <w:b/>
                <w:color w:val="0070C0"/>
                <w:szCs w:val="21"/>
              </w:rPr>
            </w:pPr>
            <w:bookmarkStart w:id="0" w:name="_GoBack"/>
            <w:bookmarkEnd w:id="0"/>
          </w:p>
          <w:p w14:paraId="6657B638" w14:textId="56D8CBAD" w:rsidR="007F58AE" w:rsidRPr="007F58AE" w:rsidRDefault="007F58AE" w:rsidP="007F58AE">
            <w:pPr>
              <w:spacing w:line="320" w:lineRule="exact"/>
              <w:rPr>
                <w:rFonts w:ascii="AR P丸ゴシック体M" w:eastAsia="AR P丸ゴシック体M" w:hint="eastAsia"/>
                <w:b/>
                <w:color w:val="0070C0"/>
                <w:szCs w:val="21"/>
              </w:rPr>
            </w:pPr>
          </w:p>
        </w:tc>
        <w:tc>
          <w:tcPr>
            <w:tcW w:w="2198" w:type="dxa"/>
          </w:tcPr>
          <w:p w14:paraId="4DF67A9A" w14:textId="2F2F010E" w:rsidR="007207E6" w:rsidRDefault="007F58AE" w:rsidP="00425935">
            <w:pPr>
              <w:spacing w:line="440" w:lineRule="exact"/>
              <w:rPr>
                <w:noProof/>
              </w:rPr>
            </w:pPr>
            <w:r w:rsidRPr="007207E6"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7420269" wp14:editId="721165EF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288290</wp:posOffset>
                      </wp:positionV>
                      <wp:extent cx="4972854" cy="368391"/>
                      <wp:effectExtent l="0" t="0" r="18415" b="127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854" cy="368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A686B" w14:textId="77777777" w:rsidR="007207E6" w:rsidRPr="006369F4" w:rsidRDefault="006369F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6369F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</w:rPr>
                                    <w:t>8月11日～16日</w:t>
                                  </w:r>
                                  <w:r w:rsidRPr="006369F4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はお盆につき</w:t>
                                  </w:r>
                                  <w:r w:rsidRPr="006369F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</w:rPr>
                                    <w:t>休館</w:t>
                                  </w:r>
                                  <w:r w:rsidRPr="006369F4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いたします。各講座についてはご確認ください。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202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.8pt;margin-top:22.7pt;width:391.55pt;height:2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" strokeweight="2pt">
                      <v:stroke linestyle="thinThin"/>
                      <v:textbox>
                        <w:txbxContent>
                          <w:p w14:paraId="3E4A686B" w14:textId="77777777" w:rsidR="007207E6" w:rsidRPr="006369F4" w:rsidRDefault="006369F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369F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8月11日～16日</w:t>
                            </w:r>
                            <w:r w:rsidRPr="006369F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はお盆につき</w:t>
                            </w:r>
                            <w:r w:rsidRPr="006369F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休館</w:t>
                            </w:r>
                            <w:r w:rsidRPr="006369F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いたします。各講座についてはご確認ください。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8" w:type="dxa"/>
          </w:tcPr>
          <w:p w14:paraId="03CA543E" w14:textId="62AA0281" w:rsidR="007207E6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01" w:type="dxa"/>
          </w:tcPr>
          <w:p w14:paraId="040E9064" w14:textId="77777777" w:rsidR="007207E6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</w:p>
        </w:tc>
        <w:tc>
          <w:tcPr>
            <w:tcW w:w="2198" w:type="dxa"/>
          </w:tcPr>
          <w:p w14:paraId="3DC5F2D7" w14:textId="77777777" w:rsidR="007207E6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</w:tr>
    </w:tbl>
    <w:p w14:paraId="5F41EC88" w14:textId="77777777" w:rsidR="007C3365" w:rsidRDefault="00632BDA" w:rsidP="00632BD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</w:t>
      </w:r>
      <w:r w:rsidR="00B53AD3">
        <w:rPr>
          <w:rFonts w:ascii="AR P丸ゴシック体M" w:eastAsia="AR P丸ゴシック体M" w:hint="eastAsia"/>
          <w:sz w:val="24"/>
          <w:szCs w:val="24"/>
        </w:rPr>
        <w:t>の講座</w:t>
      </w:r>
      <w:r>
        <w:rPr>
          <w:rFonts w:ascii="AR P丸ゴシック体M" w:eastAsia="AR P丸ゴシック体M" w:hint="eastAsia"/>
          <w:sz w:val="24"/>
          <w:szCs w:val="24"/>
        </w:rPr>
        <w:t>については</w:t>
      </w:r>
      <w:r w:rsidR="00B53AD3">
        <w:rPr>
          <w:rFonts w:ascii="AR P丸ゴシック体M" w:eastAsia="AR P丸ゴシック体M" w:hint="eastAsia"/>
          <w:sz w:val="24"/>
          <w:szCs w:val="24"/>
        </w:rPr>
        <w:t xml:space="preserve">要予約　　　　　　　　　　　　　　　　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 xml:space="preserve">　　　　　　問合せ連絡先：</w:t>
      </w:r>
      <w:r w:rsidR="007C3365" w:rsidRPr="00A07CB5">
        <w:rPr>
          <w:rFonts w:ascii="AR P丸ゴシック体M" w:eastAsia="AR P丸ゴシック体M"/>
          <w:sz w:val="24"/>
          <w:szCs w:val="24"/>
        </w:rPr>
        <w:t xml:space="preserve"> 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0798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20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7C3365" w:rsidSect="00E55489">
      <w:headerReference w:type="default" r:id="rId12"/>
      <w:pgSz w:w="16838" w:h="11906" w:orient="landscape" w:code="9"/>
      <w:pgMar w:top="193" w:right="720" w:bottom="193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CAE50" w14:textId="77777777" w:rsidR="006A20E3" w:rsidRDefault="006A20E3" w:rsidP="00F53782">
      <w:r>
        <w:separator/>
      </w:r>
    </w:p>
  </w:endnote>
  <w:endnote w:type="continuationSeparator" w:id="0">
    <w:p w14:paraId="2FDC6B34" w14:textId="77777777" w:rsidR="006A20E3" w:rsidRDefault="006A20E3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31DC" w14:textId="77777777" w:rsidR="006A20E3" w:rsidRDefault="006A20E3" w:rsidP="00F53782">
      <w:r>
        <w:separator/>
      </w:r>
    </w:p>
  </w:footnote>
  <w:footnote w:type="continuationSeparator" w:id="0">
    <w:p w14:paraId="4F9C5CE9" w14:textId="77777777" w:rsidR="006A20E3" w:rsidRDefault="006A20E3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6996" w14:textId="77777777" w:rsidR="00EE673A" w:rsidRPr="00E55489" w:rsidRDefault="00EE673A" w:rsidP="00F53782">
    <w:pPr>
      <w:pStyle w:val="a4"/>
      <w:jc w:val="center"/>
      <w:rPr>
        <w:rFonts w:ascii="AR P丸ゴシック体M" w:eastAsia="AR P丸ゴシック体M"/>
        <w:b/>
        <w:sz w:val="56"/>
        <w:szCs w:val="56"/>
      </w:rPr>
    </w:pPr>
    <w:r w:rsidRPr="00E55489">
      <w:rPr>
        <w:rFonts w:ascii="AR P丸ゴシック体M" w:eastAsia="AR P丸ゴシック体M" w:hint="eastAsia"/>
        <w:b/>
        <w:sz w:val="56"/>
        <w:szCs w:val="56"/>
      </w:rPr>
      <w:t>201</w:t>
    </w:r>
    <w:r w:rsidR="00870757" w:rsidRPr="00E55489">
      <w:rPr>
        <w:rFonts w:ascii="AR P丸ゴシック体M" w:eastAsia="AR P丸ゴシック体M" w:hint="eastAsia"/>
        <w:b/>
        <w:sz w:val="56"/>
        <w:szCs w:val="56"/>
      </w:rPr>
      <w:t>8</w:t>
    </w:r>
    <w:r w:rsidR="00B53AD3" w:rsidRPr="00E55489">
      <w:rPr>
        <w:rFonts w:ascii="AR P丸ゴシック体M" w:eastAsia="AR P丸ゴシック体M" w:hint="eastAsia"/>
        <w:b/>
        <w:sz w:val="56"/>
        <w:szCs w:val="56"/>
      </w:rPr>
      <w:t>年</w:t>
    </w:r>
    <w:r w:rsidR="00492F3D" w:rsidRPr="00E55489">
      <w:rPr>
        <w:rFonts w:ascii="AR P丸ゴシック体M" w:eastAsia="AR P丸ゴシック体M" w:hint="eastAsia"/>
        <w:b/>
        <w:sz w:val="56"/>
        <w:szCs w:val="56"/>
      </w:rPr>
      <w:t>7</w:t>
    </w:r>
    <w:r w:rsidRPr="00E55489">
      <w:rPr>
        <w:rFonts w:ascii="AR P丸ゴシック体M" w:eastAsia="AR P丸ゴシック体M" w:hint="eastAsia"/>
        <w:b/>
        <w:sz w:val="56"/>
        <w:szCs w:val="56"/>
      </w:rPr>
      <w:t>月行事カレンダー</w:t>
    </w:r>
  </w:p>
  <w:p w14:paraId="55107B94" w14:textId="77777777" w:rsidR="00EE673A" w:rsidRPr="00F53782" w:rsidRDefault="00EE673A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765F0"/>
    <w:rsid w:val="00083D5E"/>
    <w:rsid w:val="00092DC2"/>
    <w:rsid w:val="000934EB"/>
    <w:rsid w:val="000A03FB"/>
    <w:rsid w:val="000E7CF5"/>
    <w:rsid w:val="001217D0"/>
    <w:rsid w:val="00132FBE"/>
    <w:rsid w:val="00193F9C"/>
    <w:rsid w:val="001E4A6E"/>
    <w:rsid w:val="00212909"/>
    <w:rsid w:val="002327CC"/>
    <w:rsid w:val="00263B50"/>
    <w:rsid w:val="002731BF"/>
    <w:rsid w:val="0028065A"/>
    <w:rsid w:val="002915CE"/>
    <w:rsid w:val="00294123"/>
    <w:rsid w:val="00295D78"/>
    <w:rsid w:val="002C4281"/>
    <w:rsid w:val="002C467E"/>
    <w:rsid w:val="00320CAE"/>
    <w:rsid w:val="0033248B"/>
    <w:rsid w:val="0034601B"/>
    <w:rsid w:val="00396A5F"/>
    <w:rsid w:val="003D23AD"/>
    <w:rsid w:val="003E6A2B"/>
    <w:rsid w:val="003F1688"/>
    <w:rsid w:val="004118F2"/>
    <w:rsid w:val="004244CA"/>
    <w:rsid w:val="00425935"/>
    <w:rsid w:val="004326DF"/>
    <w:rsid w:val="00460AA8"/>
    <w:rsid w:val="00492F3D"/>
    <w:rsid w:val="004A15DC"/>
    <w:rsid w:val="004B3EF7"/>
    <w:rsid w:val="004C1619"/>
    <w:rsid w:val="004D67E6"/>
    <w:rsid w:val="0051751A"/>
    <w:rsid w:val="0052539B"/>
    <w:rsid w:val="0054480E"/>
    <w:rsid w:val="005462FF"/>
    <w:rsid w:val="00555C92"/>
    <w:rsid w:val="005B1AE2"/>
    <w:rsid w:val="005C4F93"/>
    <w:rsid w:val="005C58CF"/>
    <w:rsid w:val="005D5B22"/>
    <w:rsid w:val="005E1D03"/>
    <w:rsid w:val="005E5997"/>
    <w:rsid w:val="005E5E40"/>
    <w:rsid w:val="005F2362"/>
    <w:rsid w:val="0061693E"/>
    <w:rsid w:val="00632BDA"/>
    <w:rsid w:val="006369F4"/>
    <w:rsid w:val="0066076D"/>
    <w:rsid w:val="0067257F"/>
    <w:rsid w:val="006A20E3"/>
    <w:rsid w:val="006C15E7"/>
    <w:rsid w:val="007207E6"/>
    <w:rsid w:val="00726749"/>
    <w:rsid w:val="0073555C"/>
    <w:rsid w:val="0074095A"/>
    <w:rsid w:val="007459C6"/>
    <w:rsid w:val="00756CBE"/>
    <w:rsid w:val="007650A1"/>
    <w:rsid w:val="00766B65"/>
    <w:rsid w:val="00774A09"/>
    <w:rsid w:val="007C3365"/>
    <w:rsid w:val="007D2FEF"/>
    <w:rsid w:val="007E63B7"/>
    <w:rsid w:val="007F58AE"/>
    <w:rsid w:val="007F7712"/>
    <w:rsid w:val="00804456"/>
    <w:rsid w:val="0084342C"/>
    <w:rsid w:val="0084633B"/>
    <w:rsid w:val="008529C0"/>
    <w:rsid w:val="00870757"/>
    <w:rsid w:val="00881902"/>
    <w:rsid w:val="008C36AC"/>
    <w:rsid w:val="008D4AA7"/>
    <w:rsid w:val="008E372E"/>
    <w:rsid w:val="008F0319"/>
    <w:rsid w:val="0092050F"/>
    <w:rsid w:val="0092309D"/>
    <w:rsid w:val="0092766A"/>
    <w:rsid w:val="00941639"/>
    <w:rsid w:val="009C5171"/>
    <w:rsid w:val="009F0599"/>
    <w:rsid w:val="00A07CB5"/>
    <w:rsid w:val="00A4678D"/>
    <w:rsid w:val="00A9059C"/>
    <w:rsid w:val="00AC2918"/>
    <w:rsid w:val="00AD5AE8"/>
    <w:rsid w:val="00AD6664"/>
    <w:rsid w:val="00AF116B"/>
    <w:rsid w:val="00B06DDE"/>
    <w:rsid w:val="00B2770E"/>
    <w:rsid w:val="00B51B9B"/>
    <w:rsid w:val="00B53AD3"/>
    <w:rsid w:val="00BB0586"/>
    <w:rsid w:val="00BC44AA"/>
    <w:rsid w:val="00BC45BD"/>
    <w:rsid w:val="00BC63F9"/>
    <w:rsid w:val="00C4777F"/>
    <w:rsid w:val="00C576BC"/>
    <w:rsid w:val="00CA698F"/>
    <w:rsid w:val="00CB2B48"/>
    <w:rsid w:val="00CD26BA"/>
    <w:rsid w:val="00D073B0"/>
    <w:rsid w:val="00D30433"/>
    <w:rsid w:val="00D3531C"/>
    <w:rsid w:val="00D35F27"/>
    <w:rsid w:val="00D37852"/>
    <w:rsid w:val="00D5202C"/>
    <w:rsid w:val="00DD76D4"/>
    <w:rsid w:val="00E0005D"/>
    <w:rsid w:val="00E17D92"/>
    <w:rsid w:val="00E269A0"/>
    <w:rsid w:val="00E34118"/>
    <w:rsid w:val="00E42D8F"/>
    <w:rsid w:val="00E52445"/>
    <w:rsid w:val="00E5369E"/>
    <w:rsid w:val="00E55489"/>
    <w:rsid w:val="00E72EFE"/>
    <w:rsid w:val="00E87F0E"/>
    <w:rsid w:val="00EA36BC"/>
    <w:rsid w:val="00EB69F9"/>
    <w:rsid w:val="00EC1420"/>
    <w:rsid w:val="00ED68BD"/>
    <w:rsid w:val="00EE673A"/>
    <w:rsid w:val="00F12319"/>
    <w:rsid w:val="00F22636"/>
    <w:rsid w:val="00F30BFE"/>
    <w:rsid w:val="00F53782"/>
    <w:rsid w:val="00F625AC"/>
    <w:rsid w:val="00F848B1"/>
    <w:rsid w:val="00F903A5"/>
    <w:rsid w:val="00FA4633"/>
    <w:rsid w:val="00FB3068"/>
    <w:rsid w:val="00FC3E82"/>
    <w:rsid w:val="00FD538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27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50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782"/>
    <w:rPr>
      <w:rFonts w:cs="Times New Roman"/>
    </w:rPr>
  </w:style>
  <w:style w:type="paragraph" w:styleId="a6">
    <w:name w:val="footer"/>
    <w:basedOn w:val="a"/>
    <w:link w:val="a7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782"/>
    <w:rPr>
      <w:rFonts w:cs="Times New Roman"/>
    </w:rPr>
  </w:style>
  <w:style w:type="paragraph" w:styleId="a8">
    <w:name w:val="Body Text"/>
    <w:basedOn w:val="a"/>
    <w:link w:val="a9"/>
    <w:uiPriority w:val="99"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99"/>
    <w:locked/>
    <w:rsid w:val="005C58CF"/>
    <w:rPr>
      <w:rFonts w:ascii="Heisei Kaku Gothic Std W5" w:eastAsia="Heisei Kaku Gothic Std W5" w:hAnsi="Heisei Kaku Gothic Std W5" w:cs="Times New Roman"/>
      <w:b/>
      <w:bCs/>
      <w:kern w:val="0"/>
      <w:sz w:val="21"/>
      <w:szCs w:val="21"/>
      <w:lang w:eastAsia="en-US"/>
    </w:rPr>
  </w:style>
  <w:style w:type="paragraph" w:styleId="aa">
    <w:name w:val="List Paragraph"/>
    <w:basedOn w:val="a"/>
    <w:uiPriority w:val="99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rsid w:val="00092DC2"/>
    <w:rPr>
      <w:rFonts w:ascii="Arial" w:eastAsia="ＭＳ Ｐ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92DC2"/>
    <w:rPr>
      <w:rFonts w:ascii="Arial" w:eastAsia="ＭＳ Ｐ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42593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2019-06-30T14:58:00Z</dcterms:created>
  <dcterms:modified xsi:type="dcterms:W3CDTF">2019-06-30T15:10:00Z</dcterms:modified>
</cp:coreProperties>
</file>